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EA2B0D" w14:textId="481DBF3D" w:rsidR="00D20956" w:rsidRPr="00C764DB" w:rsidRDefault="00D20956" w:rsidP="00D20956">
      <w:pPr>
        <w:spacing w:before="60"/>
        <w:jc w:val="center"/>
        <w:rPr>
          <w:iCs/>
          <w:szCs w:val="28"/>
        </w:rPr>
      </w:pPr>
      <w:r w:rsidRPr="00C764DB">
        <w:rPr>
          <w:rFonts w:eastAsia="Times New Roman" w:cs="Times New Roman"/>
          <w:b/>
          <w:bCs/>
          <w:kern w:val="36"/>
          <w:szCs w:val="28"/>
        </w:rPr>
        <w:t xml:space="preserve">Phụ lục </w:t>
      </w:r>
      <w:r>
        <w:rPr>
          <w:rFonts w:eastAsia="Times New Roman" w:cs="Times New Roman"/>
          <w:b/>
          <w:bCs/>
          <w:kern w:val="36"/>
          <w:szCs w:val="28"/>
        </w:rPr>
        <w:t>I</w:t>
      </w:r>
    </w:p>
    <w:p w14:paraId="74825C59" w14:textId="5E83AF17" w:rsidR="00D20956" w:rsidRPr="001F1EE0" w:rsidRDefault="00D20956" w:rsidP="00D20956">
      <w:pPr>
        <w:spacing w:before="60"/>
        <w:jc w:val="center"/>
        <w:rPr>
          <w:b/>
        </w:rPr>
      </w:pPr>
      <w:r>
        <w:rPr>
          <w:i/>
          <w:szCs w:val="28"/>
        </w:rPr>
        <w:t>(</w:t>
      </w:r>
      <w:r w:rsidRPr="00C764DB">
        <w:rPr>
          <w:i/>
          <w:szCs w:val="28"/>
        </w:rPr>
        <w:t xml:space="preserve">Ban hành kèm theo Thông tư số </w:t>
      </w:r>
      <w:r w:rsidR="001F001D">
        <w:rPr>
          <w:i/>
          <w:szCs w:val="28"/>
        </w:rPr>
        <w:t>63</w:t>
      </w:r>
      <w:r w:rsidRPr="00C764DB">
        <w:rPr>
          <w:i/>
          <w:szCs w:val="28"/>
        </w:rPr>
        <w:t xml:space="preserve">/2025/TT-BCT ngày </w:t>
      </w:r>
      <w:r w:rsidR="001F001D">
        <w:rPr>
          <w:i/>
          <w:szCs w:val="28"/>
        </w:rPr>
        <w:t>26</w:t>
      </w:r>
      <w:r w:rsidRPr="00C764DB">
        <w:rPr>
          <w:i/>
          <w:szCs w:val="28"/>
        </w:rPr>
        <w:t xml:space="preserve"> tháng </w:t>
      </w:r>
      <w:r>
        <w:rPr>
          <w:i/>
          <w:szCs w:val="28"/>
        </w:rPr>
        <w:t>12</w:t>
      </w:r>
      <w:r w:rsidRPr="00C764DB">
        <w:rPr>
          <w:i/>
          <w:szCs w:val="28"/>
        </w:rPr>
        <w:t xml:space="preserve"> năm 2025 của Bộ trưởng Bộ Công Thương)</w:t>
      </w:r>
    </w:p>
    <w:p w14:paraId="4A1B1370" w14:textId="77777777" w:rsidR="00EC002A" w:rsidRPr="001F1EE0" w:rsidRDefault="00EC002A" w:rsidP="00EC002A">
      <w:pPr>
        <w:spacing w:before="120"/>
        <w:jc w:val="right"/>
        <w:rPr>
          <w:rFonts w:eastAsia="Times New Roman" w:cs="Times New Roman"/>
          <w:i/>
          <w:iCs/>
          <w:sz w:val="24"/>
          <w:szCs w:val="24"/>
        </w:rPr>
      </w:pPr>
    </w:p>
    <w:p w14:paraId="0BC588C8" w14:textId="77777777" w:rsidR="00EC002A" w:rsidRPr="001F1EE0" w:rsidRDefault="00EC002A" w:rsidP="00EC002A">
      <w:pPr>
        <w:jc w:val="center"/>
        <w:outlineLvl w:val="1"/>
        <w:rPr>
          <w:rFonts w:eastAsia="Times New Roman" w:cs="Times New Roman"/>
          <w:b/>
          <w:bCs/>
          <w:szCs w:val="28"/>
        </w:rPr>
      </w:pPr>
      <w:r w:rsidRPr="001F1EE0">
        <w:rPr>
          <w:rFonts w:eastAsia="Times New Roman" w:cs="Times New Roman"/>
          <w:b/>
          <w:bCs/>
          <w:szCs w:val="28"/>
        </w:rPr>
        <w:t>THÔNG TIN CƠ SỞ CÔNG NGHIỆP NÔNG THÔN</w:t>
      </w:r>
    </w:p>
    <w:p w14:paraId="341D1302" w14:textId="1CE3B9E0" w:rsidR="00EC002A" w:rsidRPr="001F1EE0" w:rsidRDefault="00EC002A" w:rsidP="00EC002A">
      <w:pPr>
        <w:jc w:val="center"/>
        <w:rPr>
          <w:rFonts w:eastAsia="Times New Roman" w:cs="Times New Roman"/>
          <w:b/>
          <w:bCs/>
          <w:szCs w:val="28"/>
        </w:rPr>
      </w:pPr>
      <w:r w:rsidRPr="001F1EE0">
        <w:rPr>
          <w:rFonts w:eastAsia="Times New Roman" w:cs="Times New Roman"/>
          <w:b/>
          <w:bCs/>
          <w:szCs w:val="28"/>
        </w:rPr>
        <w:t>VÀ SẢN PHẨM THAM GIA BÌNH CHỌN</w:t>
      </w:r>
    </w:p>
    <w:p w14:paraId="5A6F0FF6" w14:textId="77777777" w:rsidR="00EC002A" w:rsidRPr="001F1EE0" w:rsidRDefault="00EC002A" w:rsidP="00EC002A">
      <w:pPr>
        <w:spacing w:before="120"/>
        <w:jc w:val="center"/>
        <w:rPr>
          <w:rFonts w:eastAsia="Times New Roman" w:cs="Times New Roman"/>
          <w:i/>
          <w:iCs/>
          <w:szCs w:val="28"/>
        </w:rPr>
      </w:pPr>
      <w:r w:rsidRPr="001F1EE0">
        <w:rPr>
          <w:rFonts w:eastAsia="Times New Roman" w:cs="Times New Roman"/>
          <w:i/>
          <w:iCs/>
          <w:szCs w:val="28"/>
        </w:rPr>
        <w:t>Cấp bình chọn: ………………… Năm bình chọn: ………………</w:t>
      </w:r>
    </w:p>
    <w:p w14:paraId="71C44135" w14:textId="77777777" w:rsidR="00EC002A" w:rsidRPr="001F1EE0" w:rsidRDefault="00EC002A" w:rsidP="00EC002A">
      <w:pPr>
        <w:spacing w:before="120"/>
        <w:jc w:val="both"/>
        <w:outlineLvl w:val="2"/>
        <w:rPr>
          <w:rFonts w:eastAsia="Times New Roman" w:cs="Times New Roman"/>
          <w:b/>
          <w:bCs/>
          <w:szCs w:val="28"/>
        </w:rPr>
      </w:pPr>
    </w:p>
    <w:p w14:paraId="11067D3A" w14:textId="77777777" w:rsidR="00EC002A" w:rsidRPr="001F1EE0" w:rsidRDefault="00EC002A" w:rsidP="00EC002A">
      <w:pPr>
        <w:spacing w:before="120"/>
        <w:jc w:val="both"/>
        <w:outlineLvl w:val="2"/>
        <w:rPr>
          <w:rFonts w:eastAsia="Times New Roman" w:cs="Times New Roman"/>
          <w:b/>
          <w:bCs/>
          <w:szCs w:val="28"/>
        </w:rPr>
      </w:pPr>
      <w:r w:rsidRPr="001F1EE0">
        <w:rPr>
          <w:rFonts w:eastAsia="Times New Roman" w:cs="Times New Roman"/>
          <w:b/>
          <w:bCs/>
          <w:szCs w:val="28"/>
        </w:rPr>
        <w:t>I. THÔNG TIN CHUNG</w:t>
      </w:r>
    </w:p>
    <w:p w14:paraId="40FECDFF" w14:textId="005051D3" w:rsidR="00EC002A" w:rsidRPr="001F1EE0" w:rsidRDefault="00EC002A" w:rsidP="00EC002A">
      <w:pPr>
        <w:numPr>
          <w:ilvl w:val="0"/>
          <w:numId w:val="9"/>
        </w:numPr>
        <w:spacing w:before="1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>Tên cơ sở công nghiệp nông thôn (</w:t>
      </w:r>
      <w:r w:rsidR="00F91AF1">
        <w:rPr>
          <w:rFonts w:eastAsia="Times New Roman" w:cs="Times New Roman"/>
          <w:i/>
          <w:iCs/>
          <w:szCs w:val="28"/>
        </w:rPr>
        <w:t>G</w:t>
      </w:r>
      <w:r w:rsidRPr="00426595">
        <w:rPr>
          <w:rFonts w:eastAsia="Times New Roman" w:cs="Times New Roman"/>
          <w:i/>
          <w:iCs/>
          <w:szCs w:val="28"/>
        </w:rPr>
        <w:t>hi bằng chữ in hoa có dấu</w:t>
      </w:r>
      <w:r w:rsidRPr="001F1EE0">
        <w:rPr>
          <w:rFonts w:eastAsia="Times New Roman" w:cs="Times New Roman"/>
          <w:szCs w:val="28"/>
        </w:rPr>
        <w:t>): …………</w:t>
      </w:r>
    </w:p>
    <w:p w14:paraId="0A3184C2" w14:textId="77777777" w:rsidR="00EC002A" w:rsidRPr="001F1EE0" w:rsidRDefault="00EC002A" w:rsidP="00EC002A">
      <w:pPr>
        <w:tabs>
          <w:tab w:val="left" w:leader="dot" w:pos="9071"/>
        </w:tabs>
        <w:spacing w:before="120"/>
        <w:ind w:left="7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ab/>
      </w:r>
    </w:p>
    <w:p w14:paraId="28BEC724" w14:textId="060C3F7F" w:rsidR="00EC002A" w:rsidRPr="001F1EE0" w:rsidRDefault="00EC002A" w:rsidP="00EC002A">
      <w:pPr>
        <w:numPr>
          <w:ilvl w:val="0"/>
          <w:numId w:val="9"/>
        </w:numPr>
        <w:tabs>
          <w:tab w:val="left" w:leader="dot" w:pos="9071"/>
        </w:tabs>
        <w:spacing w:before="1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>Tên viết tắt (</w:t>
      </w:r>
      <w:r w:rsidR="00F91AF1">
        <w:rPr>
          <w:rFonts w:eastAsia="Times New Roman" w:cs="Times New Roman"/>
          <w:i/>
          <w:iCs/>
          <w:szCs w:val="28"/>
        </w:rPr>
        <w:t>N</w:t>
      </w:r>
      <w:r w:rsidRPr="00426595">
        <w:rPr>
          <w:rFonts w:eastAsia="Times New Roman" w:cs="Times New Roman"/>
          <w:i/>
          <w:iCs/>
          <w:szCs w:val="28"/>
        </w:rPr>
        <w:t>ếu có</w:t>
      </w:r>
      <w:r w:rsidRPr="001F1EE0">
        <w:rPr>
          <w:rFonts w:eastAsia="Times New Roman" w:cs="Times New Roman"/>
          <w:szCs w:val="28"/>
        </w:rPr>
        <w:t xml:space="preserve">): </w:t>
      </w:r>
      <w:r w:rsidRPr="001F1EE0">
        <w:rPr>
          <w:rFonts w:eastAsia="Times New Roman" w:cs="Times New Roman"/>
          <w:szCs w:val="28"/>
        </w:rPr>
        <w:tab/>
      </w:r>
    </w:p>
    <w:p w14:paraId="39EA808D" w14:textId="767C7F7B" w:rsidR="00EC002A" w:rsidRPr="001F1EE0" w:rsidRDefault="00EC002A" w:rsidP="00EC002A">
      <w:pPr>
        <w:numPr>
          <w:ilvl w:val="0"/>
          <w:numId w:val="9"/>
        </w:numPr>
        <w:spacing w:before="1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>Mã số thuế: ………….….. (</w:t>
      </w:r>
      <w:r w:rsidR="00F91AF1">
        <w:rPr>
          <w:rFonts w:eastAsia="Times New Roman" w:cs="Times New Roman"/>
          <w:i/>
          <w:iCs/>
          <w:szCs w:val="28"/>
        </w:rPr>
        <w:t>N</w:t>
      </w:r>
      <w:r w:rsidRPr="00426595">
        <w:rPr>
          <w:rFonts w:eastAsia="Times New Roman" w:cs="Times New Roman"/>
          <w:i/>
          <w:iCs/>
          <w:szCs w:val="28"/>
        </w:rPr>
        <w:t>gày cấp: ……….., cơ quan cấp: ………….…</w:t>
      </w:r>
      <w:r w:rsidRPr="001F1EE0">
        <w:rPr>
          <w:rFonts w:eastAsia="Times New Roman" w:cs="Times New Roman"/>
          <w:szCs w:val="28"/>
        </w:rPr>
        <w:t>)</w:t>
      </w:r>
    </w:p>
    <w:p w14:paraId="74527E35" w14:textId="77777777" w:rsidR="00EC002A" w:rsidRPr="001F1EE0" w:rsidRDefault="00EC002A" w:rsidP="00EC002A">
      <w:pPr>
        <w:numPr>
          <w:ilvl w:val="0"/>
          <w:numId w:val="9"/>
        </w:numPr>
        <w:tabs>
          <w:tab w:val="left" w:leader="dot" w:pos="9071"/>
        </w:tabs>
        <w:spacing w:before="1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Địa điểm trụ sở chính: </w:t>
      </w:r>
      <w:r w:rsidRPr="001F1EE0">
        <w:rPr>
          <w:rFonts w:eastAsia="Times New Roman" w:cs="Times New Roman"/>
          <w:szCs w:val="28"/>
        </w:rPr>
        <w:tab/>
      </w:r>
    </w:p>
    <w:p w14:paraId="1BC0A10E" w14:textId="77777777" w:rsidR="00EC002A" w:rsidRPr="001F1EE0" w:rsidRDefault="00EC002A" w:rsidP="00EC002A">
      <w:pPr>
        <w:numPr>
          <w:ilvl w:val="0"/>
          <w:numId w:val="9"/>
        </w:numPr>
        <w:tabs>
          <w:tab w:val="left" w:leader="dot" w:pos="8931"/>
        </w:tabs>
        <w:spacing w:before="1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Địa điểm sản xuất: </w:t>
      </w:r>
      <w:r w:rsidRPr="001F1EE0">
        <w:rPr>
          <w:rFonts w:eastAsia="Times New Roman" w:cs="Times New Roman"/>
          <w:szCs w:val="28"/>
        </w:rPr>
        <w:tab/>
      </w:r>
    </w:p>
    <w:p w14:paraId="47EF5BD8" w14:textId="77777777" w:rsidR="00EC002A" w:rsidRPr="001F1EE0" w:rsidRDefault="00EC002A" w:rsidP="00EC002A">
      <w:pPr>
        <w:tabs>
          <w:tab w:val="left" w:leader="dot" w:pos="8931"/>
        </w:tabs>
        <w:spacing w:before="120"/>
        <w:ind w:left="7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ab/>
      </w:r>
    </w:p>
    <w:p w14:paraId="44A34B6E" w14:textId="77777777" w:rsidR="00EC002A" w:rsidRPr="001F1EE0" w:rsidRDefault="00EC002A" w:rsidP="00EC002A">
      <w:pPr>
        <w:numPr>
          <w:ilvl w:val="0"/>
          <w:numId w:val="9"/>
        </w:numPr>
        <w:spacing w:before="1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Loại hình: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Doanh nghiệp nhỏ và vừa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Tổ hợp tác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Hợp tác xã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Liên hiệp Hợp tác xã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Hộ kinh doanh   </w:t>
      </w:r>
    </w:p>
    <w:p w14:paraId="47918C42" w14:textId="77777777" w:rsidR="00EC002A" w:rsidRPr="001F1EE0" w:rsidRDefault="00EC002A" w:rsidP="00EC002A">
      <w:pPr>
        <w:numPr>
          <w:ilvl w:val="0"/>
          <w:numId w:val="9"/>
        </w:numPr>
        <w:tabs>
          <w:tab w:val="left" w:leader="dot" w:pos="8931"/>
        </w:tabs>
        <w:spacing w:before="1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Họ và tên người đại diện theo pháp luật: </w:t>
      </w:r>
      <w:r w:rsidRPr="001F1EE0">
        <w:rPr>
          <w:rFonts w:eastAsia="Times New Roman" w:cs="Times New Roman"/>
          <w:szCs w:val="28"/>
        </w:rPr>
        <w:tab/>
      </w:r>
    </w:p>
    <w:p w14:paraId="35BE9CE3" w14:textId="77777777" w:rsidR="00EC002A" w:rsidRPr="001F1EE0" w:rsidRDefault="00EC002A" w:rsidP="00EC002A">
      <w:pPr>
        <w:numPr>
          <w:ilvl w:val="0"/>
          <w:numId w:val="9"/>
        </w:numPr>
        <w:spacing w:before="1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>Chức danh: …………….…….…; Giới tính: ………; Dân tộc: …………</w:t>
      </w:r>
    </w:p>
    <w:p w14:paraId="6C95934B" w14:textId="77777777" w:rsidR="00EC002A" w:rsidRPr="001F1EE0" w:rsidRDefault="00EC002A" w:rsidP="00EC002A">
      <w:pPr>
        <w:numPr>
          <w:ilvl w:val="0"/>
          <w:numId w:val="9"/>
        </w:numPr>
        <w:spacing w:before="1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>Số lao động hiện có: ………… người</w:t>
      </w:r>
    </w:p>
    <w:p w14:paraId="4140947D" w14:textId="77777777" w:rsidR="00EC002A" w:rsidRPr="001F1EE0" w:rsidRDefault="00EC002A" w:rsidP="00EC002A">
      <w:pPr>
        <w:pStyle w:val="ListParagraph"/>
        <w:numPr>
          <w:ilvl w:val="0"/>
          <w:numId w:val="1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Lao động nữ: …………</w:t>
      </w:r>
    </w:p>
    <w:p w14:paraId="658D5D25" w14:textId="77777777" w:rsidR="00EC002A" w:rsidRPr="001F1EE0" w:rsidRDefault="00EC002A" w:rsidP="00EC002A">
      <w:pPr>
        <w:pStyle w:val="ListParagraph"/>
        <w:numPr>
          <w:ilvl w:val="0"/>
          <w:numId w:val="1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Lao động dân tộc thiểu số: …………</w:t>
      </w:r>
    </w:p>
    <w:p w14:paraId="7B3B3732" w14:textId="77777777" w:rsidR="00EC002A" w:rsidRPr="001F1EE0" w:rsidRDefault="00EC002A" w:rsidP="00EC002A">
      <w:pPr>
        <w:pStyle w:val="ListParagraph"/>
        <w:numPr>
          <w:ilvl w:val="0"/>
          <w:numId w:val="1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Lao động tham gia đóng bảo hiểm xã hội: …………</w:t>
      </w:r>
    </w:p>
    <w:p w14:paraId="29C16271" w14:textId="50541B86" w:rsidR="00EC002A" w:rsidRPr="001F1EE0" w:rsidRDefault="00EC002A" w:rsidP="00EC002A">
      <w:pPr>
        <w:numPr>
          <w:ilvl w:val="0"/>
          <w:numId w:val="9"/>
        </w:numPr>
        <w:spacing w:before="120"/>
        <w:jc w:val="both"/>
        <w:rPr>
          <w:rFonts w:eastAsia="Times New Roman" w:cs="Times New Roman"/>
          <w:spacing w:val="-4"/>
          <w:szCs w:val="28"/>
        </w:rPr>
      </w:pPr>
      <w:r w:rsidRPr="001F1EE0">
        <w:rPr>
          <w:rFonts w:eastAsia="Times New Roman" w:cs="Times New Roman"/>
          <w:spacing w:val="-4"/>
          <w:szCs w:val="28"/>
        </w:rPr>
        <w:t xml:space="preserve">Hoạt động trách nhiệm xã hội/cộng đồng: </w:t>
      </w:r>
      <w:r w:rsidRPr="001F1EE0">
        <w:rPr>
          <w:rFonts w:eastAsia="Aptos" w:cs="Times New Roman"/>
          <w:bCs/>
          <w:spacing w:val="-4"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pacing w:val="-4"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pacing w:val="-4"/>
          <w:sz w:val="26"/>
          <w:szCs w:val="26"/>
          <w:lang w:val="vi-VN"/>
        </w:rPr>
      </w:r>
      <w:r w:rsidRPr="001F1EE0">
        <w:rPr>
          <w:rFonts w:eastAsia="Aptos" w:cs="Times New Roman"/>
          <w:bCs/>
          <w:spacing w:val="-4"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pacing w:val="-4"/>
          <w:szCs w:val="28"/>
        </w:rPr>
        <w:t xml:space="preserve"> Không </w:t>
      </w:r>
      <w:r w:rsidRPr="001F1EE0">
        <w:rPr>
          <w:rFonts w:eastAsia="Aptos" w:cs="Times New Roman"/>
          <w:bCs/>
          <w:spacing w:val="-4"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pacing w:val="-4"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pacing w:val="-4"/>
          <w:sz w:val="26"/>
          <w:szCs w:val="26"/>
          <w:lang w:val="vi-VN"/>
        </w:rPr>
      </w:r>
      <w:r w:rsidRPr="001F1EE0">
        <w:rPr>
          <w:rFonts w:eastAsia="Aptos" w:cs="Times New Roman"/>
          <w:bCs/>
          <w:spacing w:val="-4"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pacing w:val="-4"/>
          <w:szCs w:val="28"/>
        </w:rPr>
        <w:t xml:space="preserve"> Có (</w:t>
      </w:r>
      <w:r w:rsidR="00F91AF1">
        <w:rPr>
          <w:rFonts w:eastAsia="Times New Roman" w:cs="Times New Roman"/>
          <w:i/>
          <w:iCs/>
          <w:spacing w:val="-4"/>
          <w:szCs w:val="28"/>
        </w:rPr>
        <w:t>M</w:t>
      </w:r>
      <w:r w:rsidRPr="001F1EE0">
        <w:rPr>
          <w:rFonts w:eastAsia="Times New Roman" w:cs="Times New Roman"/>
          <w:i/>
          <w:iCs/>
          <w:spacing w:val="-4"/>
          <w:szCs w:val="28"/>
        </w:rPr>
        <w:t>ô tả ngắn gọn</w:t>
      </w:r>
      <w:r w:rsidRPr="001F1EE0">
        <w:rPr>
          <w:rFonts w:eastAsia="Times New Roman" w:cs="Times New Roman"/>
          <w:spacing w:val="-4"/>
          <w:szCs w:val="28"/>
        </w:rPr>
        <w:t xml:space="preserve">) </w:t>
      </w:r>
    </w:p>
    <w:p w14:paraId="7AEA4477" w14:textId="77777777" w:rsidR="00EC002A" w:rsidRDefault="00EC002A" w:rsidP="00EC002A">
      <w:pPr>
        <w:tabs>
          <w:tab w:val="left" w:leader="dot" w:pos="8931"/>
        </w:tabs>
        <w:spacing w:before="120"/>
        <w:ind w:left="36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ab/>
      </w:r>
    </w:p>
    <w:p w14:paraId="4AF11C1F" w14:textId="1ED0B13F" w:rsidR="00D20956" w:rsidRPr="001F1EE0" w:rsidRDefault="00D20956" w:rsidP="00EC002A">
      <w:pPr>
        <w:tabs>
          <w:tab w:val="left" w:leader="dot" w:pos="8931"/>
        </w:tabs>
        <w:spacing w:before="120"/>
        <w:ind w:left="360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ab/>
      </w:r>
    </w:p>
    <w:p w14:paraId="08518B03" w14:textId="77777777" w:rsidR="00EC002A" w:rsidRPr="001F1EE0" w:rsidRDefault="00EC002A" w:rsidP="00EC002A">
      <w:pPr>
        <w:numPr>
          <w:ilvl w:val="0"/>
          <w:numId w:val="9"/>
        </w:numPr>
        <w:spacing w:before="1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>Tình hình chấp hành các chủ trương, chính sách, pháp luật của Nhà nước:</w:t>
      </w:r>
    </w:p>
    <w:p w14:paraId="3B4E9648" w14:textId="77777777" w:rsidR="00EC002A" w:rsidRPr="001F1EE0" w:rsidRDefault="00EC002A" w:rsidP="00EC002A">
      <w:pPr>
        <w:spacing w:before="120"/>
        <w:ind w:left="72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Aptos" w:cs="Times New Roman"/>
          <w:bCs/>
          <w:sz w:val="26"/>
          <w:szCs w:val="26"/>
        </w:rPr>
        <w:t xml:space="preserve"> </w:t>
      </w:r>
      <w:r w:rsidRPr="001F1EE0">
        <w:rPr>
          <w:rFonts w:eastAsia="Times New Roman" w:cs="Times New Roman"/>
          <w:szCs w:val="28"/>
        </w:rPr>
        <w:t>Đáp ứng điều kiện sản xuất, kinh doanh theo quy định</w:t>
      </w:r>
    </w:p>
    <w:p w14:paraId="50E817BB" w14:textId="77777777" w:rsidR="00EC002A" w:rsidRPr="001F1EE0" w:rsidRDefault="00EC002A" w:rsidP="00EC002A">
      <w:pPr>
        <w:spacing w:before="120"/>
        <w:ind w:left="72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Aptos" w:cs="Times New Roman"/>
          <w:bCs/>
          <w:sz w:val="26"/>
          <w:szCs w:val="26"/>
        </w:rPr>
        <w:t xml:space="preserve"> </w:t>
      </w:r>
      <w:r w:rsidRPr="001F1EE0">
        <w:rPr>
          <w:rFonts w:eastAsia="Times New Roman" w:cs="Times New Roman"/>
          <w:szCs w:val="28"/>
        </w:rPr>
        <w:t>Thực hiện nghĩa vụ về thuế và tài chính khác theo quy định</w:t>
      </w:r>
    </w:p>
    <w:p w14:paraId="72E33706" w14:textId="77777777" w:rsidR="00EC002A" w:rsidRPr="001F1EE0" w:rsidRDefault="00EC002A" w:rsidP="00EC002A">
      <w:pPr>
        <w:spacing w:before="120"/>
        <w:ind w:left="72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Aptos" w:cs="Times New Roman"/>
          <w:bCs/>
          <w:sz w:val="26"/>
          <w:szCs w:val="26"/>
        </w:rPr>
        <w:t xml:space="preserve"> </w:t>
      </w:r>
      <w:r w:rsidRPr="001F1EE0">
        <w:rPr>
          <w:rFonts w:eastAsia="Times New Roman" w:cs="Times New Roman"/>
          <w:szCs w:val="28"/>
        </w:rPr>
        <w:t>Chấp hành quy định về bảo vệ môi trường</w:t>
      </w:r>
    </w:p>
    <w:p w14:paraId="11C2D612" w14:textId="77777777" w:rsidR="00EC002A" w:rsidRPr="001F1EE0" w:rsidRDefault="00EC002A" w:rsidP="00EC002A">
      <w:pPr>
        <w:spacing w:before="120"/>
        <w:ind w:left="72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Aptos" w:cs="Times New Roman"/>
          <w:bCs/>
          <w:sz w:val="26"/>
          <w:szCs w:val="26"/>
        </w:rPr>
        <w:t xml:space="preserve"> </w:t>
      </w:r>
      <w:r w:rsidRPr="001F1EE0">
        <w:rPr>
          <w:rFonts w:eastAsia="Times New Roman" w:cs="Times New Roman"/>
          <w:szCs w:val="28"/>
        </w:rPr>
        <w:t>Chấp hành các quy định về an toàn, vệ sinh lao động</w:t>
      </w:r>
    </w:p>
    <w:p w14:paraId="7A9B31CC" w14:textId="220FAE6B" w:rsidR="00EC002A" w:rsidRPr="001F1EE0" w:rsidRDefault="00EC002A" w:rsidP="00EC002A">
      <w:pPr>
        <w:tabs>
          <w:tab w:val="left" w:leader="dot" w:pos="8931"/>
        </w:tabs>
        <w:spacing w:before="120"/>
        <w:ind w:left="72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Aptos" w:cs="Times New Roman"/>
          <w:bCs/>
          <w:sz w:val="26"/>
          <w:szCs w:val="26"/>
        </w:rPr>
        <w:t xml:space="preserve"> </w:t>
      </w:r>
      <w:r w:rsidRPr="001F1EE0">
        <w:rPr>
          <w:rFonts w:eastAsia="Times New Roman" w:cs="Times New Roman"/>
          <w:szCs w:val="28"/>
        </w:rPr>
        <w:t xml:space="preserve">Khác </w:t>
      </w:r>
      <w:r w:rsidRPr="001F1EE0">
        <w:rPr>
          <w:rFonts w:eastAsia="Times New Roman" w:cs="Times New Roman"/>
          <w:i/>
          <w:iCs/>
          <w:szCs w:val="28"/>
        </w:rPr>
        <w:t>(</w:t>
      </w:r>
      <w:r w:rsidR="009C04E0">
        <w:rPr>
          <w:rFonts w:eastAsia="Times New Roman" w:cs="Times New Roman"/>
          <w:i/>
          <w:iCs/>
          <w:szCs w:val="28"/>
        </w:rPr>
        <w:t>G</w:t>
      </w:r>
      <w:r w:rsidRPr="001F1EE0">
        <w:rPr>
          <w:rFonts w:eastAsia="Times New Roman" w:cs="Times New Roman"/>
          <w:i/>
          <w:iCs/>
          <w:szCs w:val="28"/>
        </w:rPr>
        <w:t>hi chi tiết</w:t>
      </w:r>
      <w:r w:rsidRPr="001F1EE0">
        <w:rPr>
          <w:rFonts w:eastAsia="Times New Roman" w:cs="Times New Roman"/>
          <w:szCs w:val="28"/>
        </w:rPr>
        <w:t>):</w:t>
      </w:r>
      <w:r w:rsidRPr="001F1EE0">
        <w:rPr>
          <w:rFonts w:eastAsia="Times New Roman" w:cs="Times New Roman"/>
          <w:szCs w:val="28"/>
        </w:rPr>
        <w:tab/>
        <w:t xml:space="preserve"> </w:t>
      </w:r>
    </w:p>
    <w:p w14:paraId="58D2E40C" w14:textId="77777777" w:rsidR="00EC002A" w:rsidRPr="001F1EE0" w:rsidRDefault="00EC002A" w:rsidP="00EC002A">
      <w:pPr>
        <w:spacing w:before="120"/>
        <w:jc w:val="both"/>
        <w:outlineLvl w:val="2"/>
        <w:rPr>
          <w:rFonts w:eastAsia="Times New Roman" w:cs="Times New Roman"/>
          <w:b/>
          <w:bCs/>
          <w:szCs w:val="28"/>
        </w:rPr>
      </w:pPr>
      <w:r w:rsidRPr="001F1EE0">
        <w:rPr>
          <w:rFonts w:eastAsia="Times New Roman" w:cs="Times New Roman"/>
          <w:b/>
          <w:bCs/>
          <w:szCs w:val="28"/>
        </w:rPr>
        <w:t>II. THÔNG TIN VỀ SẢN PHẨM</w:t>
      </w:r>
    </w:p>
    <w:p w14:paraId="2D8374BB" w14:textId="77777777" w:rsidR="00EC002A" w:rsidRPr="001F1EE0" w:rsidRDefault="00EC002A" w:rsidP="00EC002A">
      <w:pPr>
        <w:pStyle w:val="ListParagraph"/>
        <w:numPr>
          <w:ilvl w:val="0"/>
          <w:numId w:val="11"/>
        </w:numPr>
        <w:tabs>
          <w:tab w:val="left" w:leader="dot" w:pos="893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Tên sản phẩm/bộ sản phẩm: </w:t>
      </w: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</w:p>
    <w:p w14:paraId="2721F1A4" w14:textId="77777777" w:rsidR="00EC002A" w:rsidRPr="001F1EE0" w:rsidRDefault="00EC002A" w:rsidP="00EC002A">
      <w:pPr>
        <w:tabs>
          <w:tab w:val="left" w:leader="dot" w:pos="8931"/>
        </w:tabs>
        <w:spacing w:before="120"/>
        <w:ind w:firstLine="36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ab/>
      </w:r>
    </w:p>
    <w:p w14:paraId="5C3FF3E6" w14:textId="77777777" w:rsidR="00EC002A" w:rsidRPr="001F1EE0" w:rsidRDefault="00EC002A" w:rsidP="00E8580C">
      <w:pPr>
        <w:spacing w:before="100" w:after="100"/>
        <w:ind w:firstLine="36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2. Sản phẩm thuộc nhóm: </w:t>
      </w:r>
    </w:p>
    <w:p w14:paraId="1C7C97CC" w14:textId="77777777" w:rsidR="00EC002A" w:rsidRPr="001F1EE0" w:rsidRDefault="00EC002A" w:rsidP="00E8580C">
      <w:pPr>
        <w:spacing w:before="100" w:after="100"/>
        <w:ind w:firstLine="36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Thủ công mỹ nghệ </w:t>
      </w:r>
    </w:p>
    <w:p w14:paraId="72D82D65" w14:textId="77777777" w:rsidR="00EC002A" w:rsidRPr="001F1EE0" w:rsidRDefault="00EC002A" w:rsidP="00E8580C">
      <w:pPr>
        <w:spacing w:before="100" w:after="100"/>
        <w:ind w:firstLine="36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Chế biến nông, lâm, thủy sản và thực phẩm </w:t>
      </w:r>
    </w:p>
    <w:p w14:paraId="6A52760C" w14:textId="77777777" w:rsidR="00EC002A" w:rsidRPr="001F1EE0" w:rsidRDefault="00EC002A" w:rsidP="00E8580C">
      <w:pPr>
        <w:spacing w:before="100" w:after="100"/>
        <w:ind w:firstLine="36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</w:t>
      </w:r>
      <w:r w:rsidRPr="001F1EE0">
        <w:rPr>
          <w:rFonts w:eastAsia="Aptos" w:cs="Times New Roman"/>
          <w:szCs w:val="28"/>
          <w:lang w:val="vi-VN"/>
        </w:rPr>
        <w:t>Thiết bị, máy móc, dụng cụ, phụ tùng cơ khí và các sản phẩm công nghiệp khác phục vụ sản xuất hoặc tiêu dùng</w:t>
      </w:r>
      <w:r w:rsidRPr="001F1EE0">
        <w:rPr>
          <w:rFonts w:eastAsia="Times New Roman" w:cs="Times New Roman"/>
          <w:szCs w:val="28"/>
        </w:rPr>
        <w:t xml:space="preserve"> </w:t>
      </w:r>
    </w:p>
    <w:p w14:paraId="78879C06" w14:textId="77777777" w:rsidR="00EC002A" w:rsidRPr="001F1EE0" w:rsidRDefault="00EC002A" w:rsidP="00E8580C">
      <w:pPr>
        <w:tabs>
          <w:tab w:val="left" w:leader="dot" w:pos="8931"/>
        </w:tabs>
        <w:spacing w:before="100" w:after="100"/>
        <w:ind w:firstLine="36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3. Thông tin chi tiết về sản phẩm tham gia bình chọn </w:t>
      </w:r>
      <w:r w:rsidRPr="001F1EE0">
        <w:rPr>
          <w:rFonts w:eastAsia="Times New Roman" w:cs="Times New Roman"/>
          <w:i/>
          <w:iCs/>
          <w:szCs w:val="28"/>
        </w:rPr>
        <w:t>(Mô tả tổng quát: tính năng, công dụng, quy trình, công nghệ sản xuất,…)</w:t>
      </w:r>
      <w:r w:rsidRPr="001F1EE0">
        <w:rPr>
          <w:rFonts w:eastAsia="Times New Roman" w:cs="Times New Roman"/>
          <w:szCs w:val="28"/>
        </w:rPr>
        <w:t xml:space="preserve">: </w:t>
      </w:r>
      <w:r w:rsidRPr="001F1EE0">
        <w:rPr>
          <w:rFonts w:eastAsia="Times New Roman" w:cs="Times New Roman"/>
          <w:szCs w:val="28"/>
        </w:rPr>
        <w:tab/>
      </w:r>
    </w:p>
    <w:p w14:paraId="05798114" w14:textId="77777777" w:rsidR="00EC002A" w:rsidRPr="001F1EE0" w:rsidRDefault="00EC002A" w:rsidP="00E8580C">
      <w:pPr>
        <w:tabs>
          <w:tab w:val="left" w:leader="dot" w:pos="9071"/>
        </w:tabs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ab/>
      </w:r>
    </w:p>
    <w:p w14:paraId="21598926" w14:textId="77777777" w:rsidR="00EC002A" w:rsidRPr="001F1EE0" w:rsidRDefault="00EC002A" w:rsidP="00E8580C">
      <w:pPr>
        <w:tabs>
          <w:tab w:val="left" w:leader="dot" w:pos="9071"/>
        </w:tabs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ab/>
      </w:r>
    </w:p>
    <w:p w14:paraId="02EF4914" w14:textId="014A6F02" w:rsidR="00EC002A" w:rsidRPr="001F1EE0" w:rsidRDefault="00EC002A" w:rsidP="00E8580C">
      <w:pPr>
        <w:spacing w:before="100" w:after="100"/>
        <w:ind w:left="36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Đính kèm video liên quan: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Có 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Không</w:t>
      </w:r>
    </w:p>
    <w:p w14:paraId="30D348AD" w14:textId="77777777" w:rsidR="00EC002A" w:rsidRPr="001F1EE0" w:rsidRDefault="00EC002A" w:rsidP="00E8580C">
      <w:pPr>
        <w:pStyle w:val="ListParagraph"/>
        <w:numPr>
          <w:ilvl w:val="0"/>
          <w:numId w:val="17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EE0">
        <w:rPr>
          <w:rFonts w:ascii="Times New Roman" w:eastAsia="Times New Roman" w:hAnsi="Times New Roman" w:cs="Times New Roman"/>
          <w:sz w:val="28"/>
          <w:szCs w:val="28"/>
        </w:rPr>
        <w:t xml:space="preserve">Thị trường tiêu thụ chính: </w:t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instrText xml:space="preserve"> FORMCHECKBOX </w:instrText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fldChar w:fldCharType="end"/>
      </w:r>
      <w:r w:rsidRPr="001F1EE0">
        <w:rPr>
          <w:rFonts w:ascii="Times New Roman" w:eastAsia="Times New Roman" w:hAnsi="Times New Roman" w:cs="Times New Roman"/>
          <w:sz w:val="28"/>
          <w:szCs w:val="28"/>
        </w:rPr>
        <w:t xml:space="preserve"> Nội địa………. %   </w:t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instrText xml:space="preserve"> FORMCHECKBOX </w:instrText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fldChar w:fldCharType="end"/>
      </w:r>
      <w:r w:rsidRPr="001F1EE0">
        <w:rPr>
          <w:rFonts w:ascii="Times New Roman" w:eastAsia="Times New Roman" w:hAnsi="Times New Roman" w:cs="Times New Roman"/>
          <w:sz w:val="28"/>
          <w:szCs w:val="28"/>
        </w:rPr>
        <w:t xml:space="preserve"> Xuất khẩu….….%</w:t>
      </w:r>
    </w:p>
    <w:p w14:paraId="3497E879" w14:textId="77777777" w:rsidR="00EC002A" w:rsidRPr="001F1EE0" w:rsidRDefault="00EC002A" w:rsidP="00E8580C">
      <w:pPr>
        <w:pStyle w:val="ListParagraph"/>
        <w:numPr>
          <w:ilvl w:val="0"/>
          <w:numId w:val="17"/>
        </w:numPr>
        <w:tabs>
          <w:tab w:val="left" w:leader="dot" w:pos="8931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Đối tượng khách hàng chính: </w:t>
      </w: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</w:p>
    <w:p w14:paraId="42BE2959" w14:textId="77777777" w:rsidR="00EC002A" w:rsidRPr="001F1EE0" w:rsidRDefault="00EC002A" w:rsidP="00E8580C">
      <w:pPr>
        <w:pStyle w:val="ListParagraph"/>
        <w:numPr>
          <w:ilvl w:val="0"/>
          <w:numId w:val="17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EE0">
        <w:rPr>
          <w:rFonts w:ascii="Times New Roman" w:eastAsia="Times New Roman" w:hAnsi="Times New Roman" w:cs="Times New Roman"/>
          <w:sz w:val="28"/>
          <w:szCs w:val="28"/>
        </w:rPr>
        <w:t>Sở hữu trí tuệ (</w:t>
      </w:r>
      <w:r w:rsidRPr="001F1EE0">
        <w:rPr>
          <w:rFonts w:ascii="Times New Roman" w:eastAsia="Times New Roman" w:hAnsi="Times New Roman" w:cs="Times New Roman"/>
          <w:i/>
          <w:iCs/>
          <w:sz w:val="28"/>
          <w:szCs w:val="28"/>
        </w:rPr>
        <w:t>nhãn hiệu, kiểu dáng</w:t>
      </w:r>
      <w:r w:rsidRPr="001F1EE0">
        <w:rPr>
          <w:rFonts w:ascii="Times New Roman" w:eastAsia="Times New Roman" w:hAnsi="Times New Roman" w:cs="Times New Roman"/>
          <w:sz w:val="28"/>
          <w:szCs w:val="28"/>
        </w:rPr>
        <w:t xml:space="preserve">,…): </w:t>
      </w:r>
    </w:p>
    <w:p w14:paraId="14450870" w14:textId="5E455A8A" w:rsidR="00EC002A" w:rsidRPr="00E8580C" w:rsidRDefault="00EC002A" w:rsidP="00E8580C">
      <w:pPr>
        <w:spacing w:before="100" w:after="100"/>
        <w:ind w:left="360"/>
        <w:jc w:val="both"/>
        <w:rPr>
          <w:rFonts w:eastAsia="Times New Roman" w:cs="Times New Roman"/>
          <w:szCs w:val="28"/>
        </w:rPr>
      </w:pPr>
      <w:r w:rsidRPr="00E8580C">
        <w:rPr>
          <w:rFonts w:eastAsia="Aptos" w:cs="Times New Roman"/>
          <w:bCs/>
          <w:szCs w:val="28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580C">
        <w:rPr>
          <w:rFonts w:eastAsia="Aptos" w:cs="Times New Roman"/>
          <w:bCs/>
          <w:szCs w:val="28"/>
          <w:lang w:val="vi-VN"/>
        </w:rPr>
        <w:instrText xml:space="preserve"> FORMCHECKBOX </w:instrText>
      </w:r>
      <w:r w:rsidRPr="00E8580C">
        <w:rPr>
          <w:rFonts w:eastAsia="Aptos" w:cs="Times New Roman"/>
          <w:bCs/>
          <w:szCs w:val="28"/>
          <w:lang w:val="vi-VN"/>
        </w:rPr>
      </w:r>
      <w:r w:rsidRPr="00E8580C">
        <w:rPr>
          <w:rFonts w:eastAsia="Aptos" w:cs="Times New Roman"/>
          <w:bCs/>
          <w:szCs w:val="28"/>
          <w:lang w:val="vi-VN"/>
        </w:rPr>
        <w:fldChar w:fldCharType="end"/>
      </w:r>
      <w:r w:rsidRPr="00E8580C">
        <w:rPr>
          <w:rFonts w:eastAsia="Times New Roman" w:cs="Times New Roman"/>
          <w:szCs w:val="28"/>
        </w:rPr>
        <w:t xml:space="preserve"> Có (</w:t>
      </w:r>
      <w:r w:rsidR="00865158">
        <w:rPr>
          <w:rFonts w:eastAsia="Times New Roman" w:cs="Times New Roman"/>
          <w:szCs w:val="28"/>
        </w:rPr>
        <w:t>S</w:t>
      </w:r>
      <w:r w:rsidRPr="00426595">
        <w:rPr>
          <w:rFonts w:eastAsia="Times New Roman" w:cs="Times New Roman"/>
          <w:i/>
          <w:iCs/>
          <w:szCs w:val="28"/>
        </w:rPr>
        <w:t>ố đăng ký: …………, Thời hạn giá trị: …………</w:t>
      </w:r>
      <w:r w:rsidRPr="00E8580C">
        <w:rPr>
          <w:rFonts w:eastAsia="Times New Roman" w:cs="Times New Roman"/>
          <w:szCs w:val="28"/>
        </w:rPr>
        <w:t xml:space="preserve">)         </w:t>
      </w:r>
      <w:r w:rsidR="009C04E0">
        <w:rPr>
          <w:rFonts w:eastAsia="Times New Roman" w:cs="Times New Roman"/>
          <w:szCs w:val="28"/>
        </w:rPr>
        <w:t xml:space="preserve">       </w:t>
      </w:r>
      <w:r w:rsidRPr="00E8580C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8580C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E8580C">
        <w:rPr>
          <w:rFonts w:eastAsia="Aptos" w:cs="Times New Roman"/>
          <w:bCs/>
          <w:sz w:val="26"/>
          <w:szCs w:val="26"/>
          <w:lang w:val="vi-VN"/>
        </w:rPr>
      </w:r>
      <w:r w:rsidRPr="00E8580C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E8580C">
        <w:rPr>
          <w:rFonts w:eastAsia="Times New Roman" w:cs="Times New Roman"/>
          <w:szCs w:val="28"/>
        </w:rPr>
        <w:t xml:space="preserve"> Không</w:t>
      </w:r>
    </w:p>
    <w:p w14:paraId="376160A4" w14:textId="77777777" w:rsidR="00EC002A" w:rsidRPr="001F1EE0" w:rsidRDefault="00EC002A" w:rsidP="00E8580C">
      <w:pPr>
        <w:pStyle w:val="ListParagraph"/>
        <w:numPr>
          <w:ilvl w:val="0"/>
          <w:numId w:val="17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EE0">
        <w:rPr>
          <w:rFonts w:ascii="Times New Roman" w:eastAsia="Times New Roman" w:hAnsi="Times New Roman" w:cs="Times New Roman"/>
          <w:sz w:val="28"/>
          <w:szCs w:val="28"/>
        </w:rPr>
        <w:t>Chứng nhận chất lượng</w:t>
      </w:r>
      <w:r w:rsidRPr="001F1EE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1F1E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DC55702" w14:textId="52B9844E" w:rsidR="00EC002A" w:rsidRPr="001F1EE0" w:rsidRDefault="00EC002A" w:rsidP="00E8580C">
      <w:pPr>
        <w:pStyle w:val="ListParagraph"/>
        <w:spacing w:before="100" w:after="100" w:line="240" w:lineRule="auto"/>
        <w:ind w:left="35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F1EE0">
        <w:rPr>
          <w:rFonts w:ascii="Times New Roman" w:eastAsia="Aptos" w:hAnsi="Times New Roman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ascii="Times New Roman" w:eastAsia="Aptos" w:hAnsi="Times New Roman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ascii="Times New Roman" w:eastAsia="Aptos" w:hAnsi="Times New Roman" w:cs="Times New Roman"/>
          <w:bCs/>
          <w:sz w:val="26"/>
          <w:szCs w:val="26"/>
          <w:lang w:val="vi-VN"/>
        </w:rPr>
      </w:r>
      <w:r w:rsidRPr="001F1EE0">
        <w:rPr>
          <w:rFonts w:ascii="Times New Roman" w:eastAsia="Aptos" w:hAnsi="Times New Roman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ascii="Times New Roman" w:eastAsia="Times New Roman" w:hAnsi="Times New Roman" w:cs="Times New Roman"/>
          <w:szCs w:val="28"/>
        </w:rPr>
        <w:t xml:space="preserve"> </w:t>
      </w:r>
      <w:r w:rsidRPr="001F1EE0">
        <w:rPr>
          <w:rFonts w:ascii="Times New Roman" w:eastAsia="Times New Roman" w:hAnsi="Times New Roman" w:cs="Times New Roman"/>
          <w:sz w:val="28"/>
          <w:szCs w:val="28"/>
        </w:rPr>
        <w:t>ISO</w:t>
      </w: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r w:rsidR="00865158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S</w:t>
      </w:r>
      <w:r w:rsidRPr="0042659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ố đăng ký: ……………, Thời hạn giá trị: …………</w:t>
      </w: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           </w:t>
      </w:r>
      <w:r w:rsidRPr="001F1EE0">
        <w:rPr>
          <w:rFonts w:ascii="Times New Roman" w:eastAsia="Aptos" w:hAnsi="Times New Roman" w:cs="Times New Roman"/>
          <w:bCs/>
          <w:kern w:val="0"/>
          <w:sz w:val="28"/>
          <w:szCs w:val="28"/>
          <w:lang w:val="vi-VN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ascii="Times New Roman" w:eastAsia="Aptos" w:hAnsi="Times New Roman" w:cs="Times New Roman"/>
          <w:bCs/>
          <w:kern w:val="0"/>
          <w:sz w:val="28"/>
          <w:szCs w:val="28"/>
          <w:lang w:val="vi-VN"/>
          <w14:ligatures w14:val="none"/>
        </w:rPr>
        <w:instrText xml:space="preserve"> FORMCHECKBOX </w:instrText>
      </w:r>
      <w:r w:rsidRPr="001F1EE0">
        <w:rPr>
          <w:rFonts w:ascii="Times New Roman" w:eastAsia="Aptos" w:hAnsi="Times New Roman" w:cs="Times New Roman"/>
          <w:bCs/>
          <w:kern w:val="0"/>
          <w:sz w:val="28"/>
          <w:szCs w:val="28"/>
          <w:lang w:val="vi-VN"/>
          <w14:ligatures w14:val="none"/>
        </w:rPr>
      </w:r>
      <w:r w:rsidRPr="001F1EE0">
        <w:rPr>
          <w:rFonts w:ascii="Times New Roman" w:eastAsia="Aptos" w:hAnsi="Times New Roman" w:cs="Times New Roman"/>
          <w:bCs/>
          <w:kern w:val="0"/>
          <w:sz w:val="28"/>
          <w:szCs w:val="28"/>
          <w:lang w:val="vi-VN"/>
          <w14:ligatures w14:val="none"/>
        </w:rPr>
        <w:fldChar w:fldCharType="end"/>
      </w: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Không</w:t>
      </w:r>
    </w:p>
    <w:p w14:paraId="06A7C2FE" w14:textId="77777777" w:rsidR="00EC002A" w:rsidRPr="001F1EE0" w:rsidRDefault="00EC002A" w:rsidP="00E8580C">
      <w:pPr>
        <w:pStyle w:val="ListParagraph"/>
        <w:spacing w:before="100" w:after="100" w:line="240" w:lineRule="auto"/>
        <w:ind w:left="357"/>
        <w:jc w:val="both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p w14:paraId="6CF046E3" w14:textId="1CC43C9D" w:rsidR="00EC002A" w:rsidRPr="001F1EE0" w:rsidRDefault="00EC002A" w:rsidP="00E8580C">
      <w:pPr>
        <w:pStyle w:val="ListParagraph"/>
        <w:spacing w:before="100" w:after="100" w:line="240" w:lineRule="auto"/>
        <w:ind w:left="35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instrText xml:space="preserve"> FORMCHECKBOX </w:instrText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fldChar w:fldCharType="end"/>
      </w:r>
      <w:r w:rsidRPr="001F1EE0">
        <w:rPr>
          <w:rFonts w:ascii="Times New Roman" w:eastAsia="Times New Roman" w:hAnsi="Times New Roman" w:cs="Times New Roman"/>
          <w:sz w:val="28"/>
          <w:szCs w:val="28"/>
        </w:rPr>
        <w:t xml:space="preserve"> HACCP </w:t>
      </w:r>
      <w:r w:rsidR="0086515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(S</w:t>
      </w:r>
      <w:r w:rsidRPr="0042659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ố đăng ký: …………, Thời hạn giá trị: …………</w:t>
      </w: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        </w:t>
      </w:r>
      <w:r w:rsidRPr="001F1EE0">
        <w:rPr>
          <w:rFonts w:ascii="Times New Roman" w:eastAsia="Aptos" w:hAnsi="Times New Roman" w:cs="Times New Roman"/>
          <w:bCs/>
          <w:kern w:val="0"/>
          <w:sz w:val="26"/>
          <w:szCs w:val="26"/>
          <w:lang w:val="vi-VN"/>
          <w14:ligatures w14:val="non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ascii="Times New Roman" w:eastAsia="Aptos" w:hAnsi="Times New Roman" w:cs="Times New Roman"/>
          <w:bCs/>
          <w:kern w:val="0"/>
          <w:sz w:val="26"/>
          <w:szCs w:val="26"/>
          <w:lang w:val="vi-VN"/>
          <w14:ligatures w14:val="none"/>
        </w:rPr>
        <w:instrText xml:space="preserve"> FORMCHECKBOX </w:instrText>
      </w:r>
      <w:r w:rsidRPr="001F1EE0">
        <w:rPr>
          <w:rFonts w:ascii="Times New Roman" w:eastAsia="Aptos" w:hAnsi="Times New Roman" w:cs="Times New Roman"/>
          <w:bCs/>
          <w:kern w:val="0"/>
          <w:sz w:val="26"/>
          <w:szCs w:val="26"/>
          <w:lang w:val="vi-VN"/>
          <w14:ligatures w14:val="none"/>
        </w:rPr>
      </w:r>
      <w:r w:rsidRPr="001F1EE0">
        <w:rPr>
          <w:rFonts w:ascii="Times New Roman" w:eastAsia="Aptos" w:hAnsi="Times New Roman" w:cs="Times New Roman"/>
          <w:bCs/>
          <w:kern w:val="0"/>
          <w:sz w:val="26"/>
          <w:szCs w:val="26"/>
          <w:lang w:val="vi-VN"/>
          <w14:ligatures w14:val="none"/>
        </w:rPr>
        <w:fldChar w:fldCharType="end"/>
      </w:r>
      <w:r w:rsidRPr="001F1EE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Không</w:t>
      </w:r>
      <w:r w:rsidRPr="001F1EE0">
        <w:rPr>
          <w:rFonts w:ascii="Times New Roman" w:eastAsia="Times New Roman" w:hAnsi="Times New Roman" w:cs="Times New Roman"/>
          <w:szCs w:val="28"/>
        </w:rPr>
        <w:t xml:space="preserve">              </w:t>
      </w:r>
    </w:p>
    <w:p w14:paraId="58DC70A5" w14:textId="14F96219" w:rsidR="00EC002A" w:rsidRPr="001F1EE0" w:rsidRDefault="00EC002A" w:rsidP="00E8580C">
      <w:pPr>
        <w:spacing w:before="100" w:after="100"/>
        <w:ind w:left="36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Chứng nhận ATTP (</w:t>
      </w:r>
      <w:r w:rsidR="00865158">
        <w:rPr>
          <w:rFonts w:eastAsia="Times New Roman" w:cs="Times New Roman"/>
          <w:i/>
          <w:iCs/>
          <w:szCs w:val="28"/>
        </w:rPr>
        <w:t>S</w:t>
      </w:r>
      <w:r w:rsidRPr="00426595">
        <w:rPr>
          <w:rFonts w:eastAsia="Times New Roman" w:cs="Times New Roman"/>
          <w:i/>
          <w:iCs/>
          <w:szCs w:val="28"/>
        </w:rPr>
        <w:t>ố đăng ký: ……, Thời hạn giá trị: ………</w:t>
      </w:r>
      <w:r w:rsidRPr="001F1EE0">
        <w:rPr>
          <w:rFonts w:eastAsia="Times New Roman" w:cs="Times New Roman"/>
          <w:szCs w:val="28"/>
        </w:rPr>
        <w:t xml:space="preserve">) 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Không           </w:t>
      </w:r>
    </w:p>
    <w:p w14:paraId="1BDA3F4A" w14:textId="77777777" w:rsidR="00EC002A" w:rsidRPr="001F1EE0" w:rsidRDefault="00EC002A" w:rsidP="00E8580C">
      <w:pPr>
        <w:spacing w:before="100" w:after="100"/>
        <w:ind w:left="36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Hồ sơ tự công bố                                                                           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Không</w:t>
      </w:r>
    </w:p>
    <w:p w14:paraId="1EBAA917" w14:textId="14C23507" w:rsidR="00EC002A" w:rsidRPr="001F1EE0" w:rsidRDefault="00EC002A" w:rsidP="00E8580C">
      <w:pPr>
        <w:spacing w:before="100" w:after="100"/>
        <w:ind w:left="36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Khác (</w:t>
      </w:r>
      <w:r w:rsidR="00865158">
        <w:rPr>
          <w:rFonts w:eastAsia="Times New Roman" w:cs="Times New Roman"/>
          <w:i/>
          <w:iCs/>
          <w:szCs w:val="28"/>
        </w:rPr>
        <w:t>G</w:t>
      </w:r>
      <w:r w:rsidRPr="00426595">
        <w:rPr>
          <w:rFonts w:eastAsia="Times New Roman" w:cs="Times New Roman"/>
          <w:i/>
          <w:iCs/>
          <w:szCs w:val="28"/>
        </w:rPr>
        <w:t>hi rõ: ……………… Số chứng nhận:………., Ngày cấp:………… Thời hạn giá trị: …………</w:t>
      </w:r>
      <w:r w:rsidRPr="001F1EE0">
        <w:rPr>
          <w:rFonts w:eastAsia="Times New Roman" w:cs="Times New Roman"/>
          <w:szCs w:val="28"/>
        </w:rPr>
        <w:t>)</w:t>
      </w:r>
    </w:p>
    <w:p w14:paraId="79F59B76" w14:textId="77777777" w:rsidR="00EC002A" w:rsidRPr="001F1EE0" w:rsidRDefault="00EC002A" w:rsidP="00E8580C">
      <w:pPr>
        <w:numPr>
          <w:ilvl w:val="0"/>
          <w:numId w:val="17"/>
        </w:numPr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Truy xuất nguồn gốc: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Có (</w:t>
      </w:r>
      <w:r w:rsidRPr="001F1EE0">
        <w:rPr>
          <w:rFonts w:eastAsia="Times New Roman" w:cs="Times New Roman"/>
          <w:i/>
          <w:iCs/>
          <w:szCs w:val="28"/>
        </w:rPr>
        <w:t>QR code / hồ sơ giấy,…</w:t>
      </w:r>
      <w:r w:rsidRPr="001F1EE0">
        <w:rPr>
          <w:rFonts w:eastAsia="Times New Roman" w:cs="Times New Roman"/>
          <w:szCs w:val="28"/>
        </w:rPr>
        <w:t xml:space="preserve">)              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Không</w:t>
      </w:r>
    </w:p>
    <w:p w14:paraId="5E5A0257" w14:textId="77777777" w:rsidR="00EC002A" w:rsidRPr="001F1EE0" w:rsidRDefault="00EC002A" w:rsidP="00E8580C">
      <w:pPr>
        <w:numPr>
          <w:ilvl w:val="0"/>
          <w:numId w:val="17"/>
        </w:numPr>
        <w:tabs>
          <w:tab w:val="left" w:leader="dot" w:pos="8931"/>
        </w:tabs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Nguyên liệu chính sản xuất sản phẩm: </w:t>
      </w:r>
      <w:r w:rsidRPr="001F1EE0">
        <w:rPr>
          <w:rFonts w:eastAsia="Times New Roman" w:cs="Times New Roman"/>
          <w:szCs w:val="28"/>
        </w:rPr>
        <w:tab/>
      </w:r>
    </w:p>
    <w:p w14:paraId="3E18A2D7" w14:textId="77777777" w:rsidR="00EC002A" w:rsidRPr="001F1EE0" w:rsidRDefault="00EC002A" w:rsidP="00E8580C">
      <w:pPr>
        <w:numPr>
          <w:ilvl w:val="0"/>
          <w:numId w:val="13"/>
        </w:numPr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>Tỷ lệ nguyên liệu trong nước: …………%</w:t>
      </w:r>
    </w:p>
    <w:p w14:paraId="522BE6C6" w14:textId="2E45CD7E" w:rsidR="00EC002A" w:rsidRPr="001F1EE0" w:rsidRDefault="00EC002A" w:rsidP="00E8580C">
      <w:pPr>
        <w:numPr>
          <w:ilvl w:val="0"/>
          <w:numId w:val="13"/>
        </w:numPr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>Tỷ lệ nguyên liệu nhập khẩu: …………% (</w:t>
      </w:r>
      <w:r w:rsidR="00865158">
        <w:rPr>
          <w:rFonts w:eastAsia="Times New Roman" w:cs="Times New Roman"/>
          <w:i/>
          <w:iCs/>
          <w:szCs w:val="28"/>
        </w:rPr>
        <w:t>N</w:t>
      </w:r>
      <w:r w:rsidRPr="001F1EE0">
        <w:rPr>
          <w:rFonts w:eastAsia="Times New Roman" w:cs="Times New Roman"/>
          <w:i/>
          <w:iCs/>
          <w:szCs w:val="28"/>
        </w:rPr>
        <w:t>guồn nhập khẩu</w:t>
      </w:r>
      <w:r w:rsidRPr="001F1EE0">
        <w:rPr>
          <w:rFonts w:eastAsia="Times New Roman" w:cs="Times New Roman"/>
          <w:szCs w:val="28"/>
        </w:rPr>
        <w:t>: ………..…)</w:t>
      </w:r>
    </w:p>
    <w:p w14:paraId="79411D82" w14:textId="77777777" w:rsidR="00EC002A" w:rsidRPr="001F1EE0" w:rsidRDefault="00EC002A" w:rsidP="00E8580C">
      <w:pPr>
        <w:numPr>
          <w:ilvl w:val="0"/>
          <w:numId w:val="13"/>
        </w:numPr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>Tỷ lệ nguyên liệu tái tạo: …………%</w:t>
      </w:r>
    </w:p>
    <w:p w14:paraId="5215ED6D" w14:textId="77777777" w:rsidR="00EC002A" w:rsidRPr="001F1EE0" w:rsidRDefault="00EC002A" w:rsidP="00E8580C">
      <w:pPr>
        <w:numPr>
          <w:ilvl w:val="0"/>
          <w:numId w:val="17"/>
        </w:numPr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 Công nghệ sản xuất áp dụng: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Thủ công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Bán cơ khí </w:t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Tự động hóa</w:t>
      </w:r>
    </w:p>
    <w:p w14:paraId="2E424956" w14:textId="7361BA30" w:rsidR="00EC002A" w:rsidRPr="001F1EE0" w:rsidRDefault="00EC002A" w:rsidP="00E8580C">
      <w:pPr>
        <w:numPr>
          <w:ilvl w:val="0"/>
          <w:numId w:val="17"/>
        </w:numPr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 Sản lượng năm liền kề trước năm bình chọn:……….……</w:t>
      </w:r>
      <w:r w:rsidR="00426595">
        <w:rPr>
          <w:rFonts w:eastAsia="Times New Roman" w:cs="Times New Roman"/>
          <w:szCs w:val="28"/>
        </w:rPr>
        <w:t>……………….</w:t>
      </w:r>
    </w:p>
    <w:p w14:paraId="400440CF" w14:textId="4133DE33" w:rsidR="00EC002A" w:rsidRPr="001F1EE0" w:rsidRDefault="00EC002A" w:rsidP="00E8580C">
      <w:pPr>
        <w:numPr>
          <w:ilvl w:val="0"/>
          <w:numId w:val="17"/>
        </w:numPr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 Doanh thu năm liền kề trước năm bình chọn: ………… VN</w:t>
      </w:r>
      <w:r w:rsidR="009C04E0">
        <w:rPr>
          <w:rFonts w:eastAsia="Times New Roman" w:cs="Times New Roman"/>
          <w:szCs w:val="28"/>
        </w:rPr>
        <w:t>D</w:t>
      </w:r>
    </w:p>
    <w:p w14:paraId="7E37137F" w14:textId="202FD952" w:rsidR="00EC002A" w:rsidRPr="001F1EE0" w:rsidRDefault="00EC002A" w:rsidP="009C04E0">
      <w:pPr>
        <w:numPr>
          <w:ilvl w:val="0"/>
          <w:numId w:val="13"/>
        </w:numPr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Doanh thu nội địa: ……… ..… </w:t>
      </w:r>
      <w:r w:rsidR="009C04E0" w:rsidRPr="001F1EE0">
        <w:rPr>
          <w:rFonts w:eastAsia="Times New Roman" w:cs="Times New Roman"/>
          <w:szCs w:val="28"/>
        </w:rPr>
        <w:t>VN</w:t>
      </w:r>
      <w:r w:rsidR="009C04E0">
        <w:rPr>
          <w:rFonts w:eastAsia="Times New Roman" w:cs="Times New Roman"/>
          <w:szCs w:val="28"/>
        </w:rPr>
        <w:t>D</w:t>
      </w:r>
    </w:p>
    <w:p w14:paraId="21F3E839" w14:textId="2D843291" w:rsidR="00EC002A" w:rsidRPr="001F1EE0" w:rsidRDefault="00EC002A" w:rsidP="00E8580C">
      <w:pPr>
        <w:numPr>
          <w:ilvl w:val="0"/>
          <w:numId w:val="13"/>
        </w:numPr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>Doanh thu xuất khẩu: …………</w:t>
      </w:r>
      <w:r w:rsidR="009C04E0" w:rsidRPr="001F1EE0">
        <w:rPr>
          <w:rFonts w:eastAsia="Times New Roman" w:cs="Times New Roman"/>
          <w:szCs w:val="28"/>
        </w:rPr>
        <w:t>VN</w:t>
      </w:r>
      <w:r w:rsidR="009C04E0">
        <w:rPr>
          <w:rFonts w:eastAsia="Times New Roman" w:cs="Times New Roman"/>
          <w:szCs w:val="28"/>
        </w:rPr>
        <w:t>D</w:t>
      </w:r>
      <w:r w:rsidRPr="001F1EE0">
        <w:rPr>
          <w:rFonts w:eastAsia="Times New Roman" w:cs="Times New Roman"/>
          <w:szCs w:val="28"/>
        </w:rPr>
        <w:t>; Tương đương………….USD</w:t>
      </w:r>
    </w:p>
    <w:p w14:paraId="25209A91" w14:textId="77777777" w:rsidR="00EC002A" w:rsidRPr="001F1EE0" w:rsidRDefault="00EC002A" w:rsidP="00E8580C">
      <w:pPr>
        <w:numPr>
          <w:ilvl w:val="0"/>
          <w:numId w:val="17"/>
        </w:numPr>
        <w:spacing w:before="100" w:after="10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 Mẫu mã và bao bì sản phẩm: </w:t>
      </w:r>
    </w:p>
    <w:p w14:paraId="6ED66791" w14:textId="4C1123AB" w:rsidR="00EC002A" w:rsidRPr="001F1EE0" w:rsidRDefault="00EC002A" w:rsidP="00E8580C">
      <w:pPr>
        <w:spacing w:before="100" w:after="100"/>
        <w:ind w:left="720"/>
        <w:jc w:val="both"/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</w:t>
      </w:r>
      <w:r w:rsidRPr="009439F5">
        <w:t xml:space="preserve">Phù hợp </w:t>
      </w:r>
      <w:r w:rsidR="009439F5" w:rsidRPr="009439F5">
        <w:t xml:space="preserve">tính ứng dụng thực tế </w:t>
      </w:r>
      <w:r w:rsidRPr="001F1EE0">
        <w:t>(</w:t>
      </w:r>
      <w:r w:rsidR="009C04E0">
        <w:rPr>
          <w:i/>
          <w:iCs/>
        </w:rPr>
        <w:t>B</w:t>
      </w:r>
      <w:r w:rsidRPr="001F1EE0">
        <w:rPr>
          <w:i/>
          <w:iCs/>
        </w:rPr>
        <w:t>ảo quản, vận chuyển, sử dụng</w:t>
      </w:r>
      <w:r w:rsidRPr="001F1EE0">
        <w:t>)</w:t>
      </w:r>
    </w:p>
    <w:p w14:paraId="32501D0A" w14:textId="2A1CCE2C" w:rsidR="00EC002A" w:rsidRPr="001F1EE0" w:rsidRDefault="00EC002A" w:rsidP="00E8580C">
      <w:pPr>
        <w:spacing w:before="100" w:after="100"/>
        <w:ind w:left="72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</w:t>
      </w:r>
      <w:r w:rsidRPr="001F1EE0">
        <w:t>Có đăng ký nhãn hiệu và/hoặc thiết kế bao bì (</w:t>
      </w:r>
      <w:r w:rsidR="009C04E0">
        <w:rPr>
          <w:i/>
          <w:iCs/>
        </w:rPr>
        <w:t>S</w:t>
      </w:r>
      <w:r w:rsidRPr="001F1EE0">
        <w:rPr>
          <w:i/>
          <w:iCs/>
        </w:rPr>
        <w:t>ố đăng ký, cơ quan cấp</w:t>
      </w:r>
      <w:r w:rsidRPr="001F1EE0">
        <w:t>)</w:t>
      </w:r>
    </w:p>
    <w:p w14:paraId="4676C9BF" w14:textId="5829B8AE" w:rsidR="00EC002A" w:rsidRPr="001F1EE0" w:rsidRDefault="00EC002A" w:rsidP="00E8580C">
      <w:pPr>
        <w:spacing w:before="100" w:after="100"/>
        <w:ind w:left="720"/>
        <w:jc w:val="both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Aptos" w:cs="Times New Roman"/>
          <w:bCs/>
          <w:sz w:val="26"/>
          <w:szCs w:val="26"/>
        </w:rPr>
        <w:t xml:space="preserve"> </w:t>
      </w:r>
      <w:r w:rsidRPr="001F1EE0">
        <w:t>Đầy đủ thông tin theo quy định (</w:t>
      </w:r>
      <w:r w:rsidR="009C04E0">
        <w:rPr>
          <w:i/>
          <w:iCs/>
        </w:rPr>
        <w:t>N</w:t>
      </w:r>
      <w:r w:rsidRPr="001F1EE0">
        <w:rPr>
          <w:i/>
          <w:iCs/>
        </w:rPr>
        <w:t>guồn gốc, thành phần, hướng dẫn sử dụng, bảo quản…</w:t>
      </w:r>
      <w:r w:rsidRPr="001F1EE0">
        <w:t>)</w:t>
      </w:r>
    </w:p>
    <w:p w14:paraId="5626784E" w14:textId="77777777" w:rsidR="00EC002A" w:rsidRPr="001F1EE0" w:rsidRDefault="00EC002A" w:rsidP="00EC002A">
      <w:pPr>
        <w:numPr>
          <w:ilvl w:val="0"/>
          <w:numId w:val="17"/>
        </w:numPr>
        <w:spacing w:before="120"/>
        <w:jc w:val="both"/>
        <w:outlineLvl w:val="2"/>
        <w:rPr>
          <w:rFonts w:eastAsia="Aptos" w:cs="Times New Roman"/>
          <w:bCs/>
          <w:szCs w:val="28"/>
        </w:rPr>
      </w:pPr>
      <w:r w:rsidRPr="001F1EE0">
        <w:rPr>
          <w:rFonts w:eastAsia="Times New Roman" w:cs="Times New Roman"/>
          <w:szCs w:val="28"/>
        </w:rPr>
        <w:t>Yếu tố bản sắc văn hóa địa phương:</w:t>
      </w:r>
    </w:p>
    <w:p w14:paraId="1CE232F6" w14:textId="77777777" w:rsidR="00EC002A" w:rsidRPr="001F1EE0" w:rsidRDefault="00EC002A" w:rsidP="00EC002A">
      <w:pPr>
        <w:spacing w:before="120"/>
        <w:ind w:left="720"/>
        <w:jc w:val="both"/>
        <w:outlineLvl w:val="2"/>
        <w:rPr>
          <w:rFonts w:eastAsia="Times New Roman" w:cs="Times New Roman"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 Không    </w:t>
      </w:r>
    </w:p>
    <w:p w14:paraId="2CC9CD0D" w14:textId="77777777" w:rsidR="00EC002A" w:rsidRPr="001F1EE0" w:rsidRDefault="00EC002A" w:rsidP="00EC002A">
      <w:pPr>
        <w:spacing w:before="120"/>
        <w:ind w:left="720"/>
        <w:jc w:val="both"/>
        <w:outlineLvl w:val="2"/>
        <w:rPr>
          <w:rFonts w:eastAsia="Aptos" w:cs="Times New Roman"/>
          <w:bCs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Có (</w:t>
      </w:r>
      <w:r w:rsidRPr="001F1EE0">
        <w:rPr>
          <w:rFonts w:eastAsia="Times New Roman" w:cs="Times New Roman"/>
          <w:i/>
          <w:iCs/>
          <w:szCs w:val="28"/>
        </w:rPr>
        <w:t>M</w:t>
      </w:r>
      <w:r w:rsidRPr="001F1EE0">
        <w:rPr>
          <w:rFonts w:eastAsia="Aptos" w:cs="Times New Roman"/>
          <w:bCs/>
          <w:i/>
          <w:iCs/>
          <w:sz w:val="26"/>
          <w:szCs w:val="26"/>
        </w:rPr>
        <w:t>ô tả ngắn gọn yếu tố văn hóa đặc trưng gắn với sản phẩm, như: Nghề truyền thống, làng nghề, tập quán sản xuất đặc thù; Câu chuyện, sự tích, truyền thuyết, lễ hội, tín ngưỡng liên quan đến sản phẩm.</w:t>
      </w:r>
      <w:r w:rsidRPr="001F1EE0">
        <w:rPr>
          <w:sz w:val="26"/>
          <w:szCs w:val="26"/>
        </w:rPr>
        <w:t xml:space="preserve"> </w:t>
      </w:r>
      <w:r w:rsidRPr="001F1EE0">
        <w:rPr>
          <w:rFonts w:eastAsia="Aptos" w:cs="Times New Roman"/>
          <w:bCs/>
          <w:i/>
          <w:iCs/>
          <w:sz w:val="26"/>
          <w:szCs w:val="26"/>
        </w:rPr>
        <w:t>Khuyến khích đính kèm minh chứng: Hình ảnh, tài liệu, bài viết, video,…)</w:t>
      </w:r>
      <w:r w:rsidRPr="001F1EE0">
        <w:rPr>
          <w:rFonts w:eastAsia="Aptos" w:cs="Times New Roman"/>
          <w:bCs/>
          <w:szCs w:val="28"/>
        </w:rPr>
        <w:t>: …………………………….</w:t>
      </w:r>
      <w:r w:rsidRPr="001F1EE0">
        <w:rPr>
          <w:rFonts w:eastAsia="Times New Roman" w:cs="Times New Roman"/>
          <w:szCs w:val="28"/>
        </w:rPr>
        <w:tab/>
      </w:r>
    </w:p>
    <w:p w14:paraId="54CC42B7" w14:textId="77777777" w:rsidR="00EC002A" w:rsidRPr="001F1EE0" w:rsidRDefault="00EC002A" w:rsidP="00EC002A">
      <w:pPr>
        <w:numPr>
          <w:ilvl w:val="0"/>
          <w:numId w:val="17"/>
        </w:numPr>
        <w:spacing w:before="1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Yếu tố đổi mới sáng tạo:  </w:t>
      </w:r>
    </w:p>
    <w:p w14:paraId="3B283BE6" w14:textId="77777777" w:rsidR="00EC002A" w:rsidRPr="001F1EE0" w:rsidRDefault="00EC002A" w:rsidP="00EC002A">
      <w:pPr>
        <w:spacing w:before="120"/>
        <w:ind w:left="720"/>
        <w:jc w:val="both"/>
        <w:rPr>
          <w:rFonts w:eastAsia="Aptos" w:cs="Times New Roman"/>
          <w:bCs/>
          <w:sz w:val="26"/>
          <w:szCs w:val="26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Không</w:t>
      </w:r>
      <w:r w:rsidRPr="001F1EE0">
        <w:rPr>
          <w:rFonts w:eastAsia="Aptos" w:cs="Times New Roman"/>
          <w:bCs/>
          <w:sz w:val="26"/>
          <w:szCs w:val="26"/>
          <w:lang w:val="vi-VN"/>
        </w:rPr>
        <w:t xml:space="preserve"> </w:t>
      </w:r>
      <w:r w:rsidRPr="001F1EE0">
        <w:rPr>
          <w:rFonts w:eastAsia="Aptos" w:cs="Times New Roman"/>
          <w:bCs/>
          <w:sz w:val="26"/>
          <w:szCs w:val="26"/>
        </w:rPr>
        <w:t xml:space="preserve">    </w:t>
      </w:r>
    </w:p>
    <w:p w14:paraId="118EC318" w14:textId="77777777" w:rsidR="00EC002A" w:rsidRPr="001F1EE0" w:rsidRDefault="00EC002A" w:rsidP="00EC002A">
      <w:pPr>
        <w:spacing w:before="120"/>
        <w:ind w:left="720"/>
        <w:jc w:val="both"/>
        <w:rPr>
          <w:rFonts w:eastAsia="Aptos" w:cs="Times New Roman"/>
          <w:bCs/>
          <w:szCs w:val="28"/>
        </w:rPr>
      </w:pP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eastAsia="Aptos" w:cs="Times New Roman"/>
          <w:bCs/>
          <w:sz w:val="26"/>
          <w:szCs w:val="26"/>
          <w:lang w:val="vi-VN"/>
        </w:rPr>
        <w:instrText xml:space="preserve"> FORMCHECKBOX </w:instrText>
      </w:r>
      <w:r w:rsidRPr="001F1EE0">
        <w:rPr>
          <w:rFonts w:eastAsia="Aptos" w:cs="Times New Roman"/>
          <w:bCs/>
          <w:sz w:val="26"/>
          <w:szCs w:val="26"/>
          <w:lang w:val="vi-VN"/>
        </w:rPr>
      </w:r>
      <w:r w:rsidRPr="001F1EE0">
        <w:rPr>
          <w:rFonts w:eastAsia="Aptos" w:cs="Times New Roman"/>
          <w:bCs/>
          <w:sz w:val="26"/>
          <w:szCs w:val="26"/>
          <w:lang w:val="vi-VN"/>
        </w:rPr>
        <w:fldChar w:fldCharType="end"/>
      </w:r>
      <w:r w:rsidRPr="001F1EE0">
        <w:rPr>
          <w:rFonts w:eastAsia="Times New Roman" w:cs="Times New Roman"/>
          <w:szCs w:val="28"/>
        </w:rPr>
        <w:t xml:space="preserve"> Có </w:t>
      </w:r>
      <w:r w:rsidRPr="001F1EE0">
        <w:rPr>
          <w:rFonts w:eastAsia="Times New Roman" w:cs="Times New Roman"/>
          <w:i/>
          <w:iCs/>
          <w:sz w:val="26"/>
          <w:szCs w:val="26"/>
        </w:rPr>
        <w:t>(Mô tả ngắn gọn cải tiến kỹ thuật, quy trình sản xuất, nguyên liệu, mẫu mã; ứng dụng công nghệ mới như tự động hóa, số hóa, công nghệ sạch; giải pháp quản trị, marketing, phân phối; sản phẩm đạt giải thưởng hoặc chứng nhận liên quan đến đổi mới sáng tạo…):…………………………………………………..</w:t>
      </w:r>
      <w:r w:rsidRPr="001F1EE0">
        <w:rPr>
          <w:rFonts w:eastAsia="Aptos" w:cs="Times New Roman"/>
          <w:bCs/>
          <w:szCs w:val="28"/>
        </w:rPr>
        <w:tab/>
      </w:r>
    </w:p>
    <w:p w14:paraId="2CDF2FB6" w14:textId="77777777" w:rsidR="00EC002A" w:rsidRPr="001F1EE0" w:rsidRDefault="00EC002A" w:rsidP="00EC002A">
      <w:pPr>
        <w:pStyle w:val="ListParagraph"/>
        <w:numPr>
          <w:ilvl w:val="0"/>
          <w:numId w:val="17"/>
        </w:numPr>
        <w:tabs>
          <w:tab w:val="left" w:leader="dot" w:pos="8931"/>
        </w:tabs>
        <w:spacing w:before="120"/>
        <w:jc w:val="both"/>
        <w:outlineLvl w:val="2"/>
        <w:rPr>
          <w:rFonts w:ascii="Times New Roman" w:eastAsia="Aptos" w:hAnsi="Times New Roman" w:cs="Times New Roman"/>
          <w:bCs/>
          <w:i/>
          <w:iCs/>
          <w:sz w:val="26"/>
          <w:szCs w:val="26"/>
        </w:rPr>
      </w:pPr>
      <w:r w:rsidRPr="001F1EE0">
        <w:rPr>
          <w:rFonts w:ascii="Times New Roman" w:eastAsia="Times New Roman" w:hAnsi="Times New Roman" w:cs="Times New Roman"/>
          <w:sz w:val="28"/>
          <w:szCs w:val="28"/>
        </w:rPr>
        <w:t>Yếu tố hội nhập quốc tế:</w:t>
      </w:r>
    </w:p>
    <w:p w14:paraId="0936113E" w14:textId="77777777" w:rsidR="00EC002A" w:rsidRPr="001F1EE0" w:rsidRDefault="00EC002A" w:rsidP="00EC002A">
      <w:pPr>
        <w:pStyle w:val="ListParagraph"/>
        <w:tabs>
          <w:tab w:val="left" w:leader="dot" w:pos="8931"/>
        </w:tabs>
        <w:spacing w:before="120"/>
        <w:jc w:val="both"/>
        <w:outlineLvl w:val="2"/>
        <w:rPr>
          <w:rFonts w:ascii="Times New Roman" w:eastAsia="Aptos" w:hAnsi="Times New Roman" w:cs="Times New Roman"/>
          <w:bCs/>
          <w:sz w:val="28"/>
          <w:szCs w:val="28"/>
        </w:rPr>
      </w:pP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instrText xml:space="preserve"> FORMCHECKBOX </w:instrText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fldChar w:fldCharType="end"/>
      </w:r>
      <w:r w:rsidRPr="001F1EE0">
        <w:rPr>
          <w:rFonts w:ascii="Times New Roman" w:eastAsia="Times New Roman" w:hAnsi="Times New Roman" w:cs="Times New Roman"/>
          <w:sz w:val="28"/>
          <w:szCs w:val="28"/>
        </w:rPr>
        <w:t xml:space="preserve"> Không</w:t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t xml:space="preserve"> </w:t>
      </w:r>
      <w:r w:rsidRPr="001F1EE0">
        <w:rPr>
          <w:rFonts w:ascii="Times New Roman" w:eastAsia="Aptos" w:hAnsi="Times New Roman" w:cs="Times New Roman"/>
          <w:bCs/>
          <w:sz w:val="28"/>
          <w:szCs w:val="28"/>
        </w:rPr>
        <w:t xml:space="preserve">   </w:t>
      </w:r>
    </w:p>
    <w:p w14:paraId="7A402CDF" w14:textId="77777777" w:rsidR="00EC002A" w:rsidRPr="001F1EE0" w:rsidRDefault="00EC002A" w:rsidP="00EC002A">
      <w:pPr>
        <w:pStyle w:val="ListParagraph"/>
        <w:tabs>
          <w:tab w:val="left" w:leader="dot" w:pos="8931"/>
        </w:tabs>
        <w:spacing w:before="120"/>
        <w:jc w:val="both"/>
        <w:outlineLvl w:val="2"/>
        <w:rPr>
          <w:rFonts w:ascii="Times New Roman" w:eastAsia="Aptos" w:hAnsi="Times New Roman" w:cs="Times New Roman"/>
          <w:bCs/>
          <w:sz w:val="28"/>
          <w:szCs w:val="28"/>
        </w:rPr>
      </w:pP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instrText xml:space="preserve"> FORMCHECKBOX </w:instrText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</w:r>
      <w:r w:rsidRPr="001F1EE0">
        <w:rPr>
          <w:rFonts w:ascii="Times New Roman" w:eastAsia="Aptos" w:hAnsi="Times New Roman" w:cs="Times New Roman"/>
          <w:bCs/>
          <w:sz w:val="28"/>
          <w:szCs w:val="28"/>
          <w:lang w:val="vi-VN"/>
        </w:rPr>
        <w:fldChar w:fldCharType="end"/>
      </w:r>
      <w:r w:rsidRPr="001F1EE0">
        <w:rPr>
          <w:rFonts w:ascii="Times New Roman" w:eastAsia="Times New Roman" w:hAnsi="Times New Roman" w:cs="Times New Roman"/>
          <w:sz w:val="28"/>
          <w:szCs w:val="28"/>
        </w:rPr>
        <w:t xml:space="preserve"> Có </w:t>
      </w:r>
      <w:r w:rsidRPr="001F1EE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(Mô tả ngắn gọn sản phẩm đã xuất khẩu hoặc có hợp đồng/đơn hàng quốc tế; đáp ứng tiêu chuẩn quốc tế; tham gia hội chợ, triển lãm quốc tế; có đối tác nước ngoài hoặc chiến lược mở rộng thị trường…): </w:t>
      </w:r>
      <w:r w:rsidRPr="001F1EE0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B064D71" w14:textId="77777777" w:rsidR="00EC002A" w:rsidRPr="001F1EE0" w:rsidRDefault="00EC002A" w:rsidP="00EC002A">
      <w:pPr>
        <w:spacing w:before="120"/>
        <w:jc w:val="both"/>
        <w:outlineLvl w:val="2"/>
        <w:rPr>
          <w:rFonts w:eastAsia="Times New Roman" w:cs="Times New Roman"/>
          <w:b/>
          <w:bCs/>
          <w:szCs w:val="28"/>
        </w:rPr>
      </w:pPr>
      <w:r w:rsidRPr="001F1EE0">
        <w:rPr>
          <w:rFonts w:eastAsia="Aptos" w:cs="Times New Roman"/>
          <w:b/>
          <w:bCs/>
          <w:sz w:val="26"/>
          <w:szCs w:val="26"/>
        </w:rPr>
        <w:t xml:space="preserve"> </w:t>
      </w:r>
      <w:r w:rsidRPr="001F1EE0">
        <w:rPr>
          <w:rFonts w:eastAsia="Times New Roman" w:cs="Times New Roman"/>
          <w:b/>
          <w:bCs/>
          <w:szCs w:val="28"/>
        </w:rPr>
        <w:t>III. CAM KẾT CỦA CƠ SỞ CÔNG NGHIỆP NÔNG THÔN</w:t>
      </w:r>
    </w:p>
    <w:p w14:paraId="0BD5A738" w14:textId="77777777" w:rsidR="00EC002A" w:rsidRPr="001F1EE0" w:rsidRDefault="00EC002A" w:rsidP="00EC002A">
      <w:pPr>
        <w:spacing w:before="60"/>
        <w:ind w:firstLine="720"/>
        <w:jc w:val="both"/>
        <w:rPr>
          <w:rFonts w:eastAsia="Times New Roman" w:cs="Times New Roman"/>
          <w:spacing w:val="-8"/>
          <w:szCs w:val="28"/>
        </w:rPr>
      </w:pPr>
      <w:r w:rsidRPr="001F1EE0">
        <w:rPr>
          <w:rFonts w:eastAsia="Times New Roman" w:cs="Times New Roman"/>
          <w:spacing w:val="-8"/>
          <w:szCs w:val="28"/>
        </w:rPr>
        <w:t>1. Tự nguyện tham gia Chương trình bình chọn sản phẩm CNNT tiêu biểu. Sản phẩm/bộ sản phẩm tham gia bình chọn là do cơ sở sản xuất và là chủ sở hữu hợp pháp.</w:t>
      </w:r>
    </w:p>
    <w:p w14:paraId="1E7CC78B" w14:textId="4394BD64" w:rsidR="00EC002A" w:rsidRPr="001F1EE0" w:rsidRDefault="00EC002A" w:rsidP="00EC002A">
      <w:pPr>
        <w:spacing w:before="6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ab/>
        <w:t>2. Thông tin do cơ sở cung cấp là trung thực, chính xác; cơ sở chịu trách nhiệm trước pháp luật về nội dung đã kê khai.</w:t>
      </w:r>
    </w:p>
    <w:p w14:paraId="33FFDBD0" w14:textId="77777777" w:rsidR="00EC002A" w:rsidRPr="001F1EE0" w:rsidRDefault="00EC002A" w:rsidP="00EC002A">
      <w:pPr>
        <w:spacing w:before="6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ab/>
        <w:t>3. Cam kết tuân thủ các tiêu chuẩn chất lượng đã kê khai.</w:t>
      </w:r>
    </w:p>
    <w:p w14:paraId="79A09CDD" w14:textId="77777777" w:rsidR="00EC002A" w:rsidRPr="001F1EE0" w:rsidRDefault="00EC002A" w:rsidP="00EC002A">
      <w:pPr>
        <w:spacing w:before="120"/>
        <w:jc w:val="both"/>
        <w:outlineLvl w:val="2"/>
        <w:rPr>
          <w:rFonts w:eastAsia="Times New Roman" w:cs="Times New Roman"/>
          <w:b/>
          <w:bCs/>
          <w:szCs w:val="28"/>
        </w:rPr>
      </w:pPr>
      <w:r w:rsidRPr="001F1EE0">
        <w:rPr>
          <w:rFonts w:eastAsia="Times New Roman" w:cs="Times New Roman"/>
          <w:b/>
          <w:bCs/>
          <w:szCs w:val="28"/>
        </w:rPr>
        <w:t>IV. XÁC NHẬN CỦA CƠ QUAN QUẢN LÝ TẠI ĐỊA PHƯƠNG</w:t>
      </w:r>
    </w:p>
    <w:p w14:paraId="21AED67A" w14:textId="7C4AA3B2" w:rsidR="00EC002A" w:rsidRPr="001F1EE0" w:rsidRDefault="00EC002A" w:rsidP="00EC002A">
      <w:pPr>
        <w:spacing w:before="60"/>
        <w:ind w:firstLine="720"/>
        <w:jc w:val="both"/>
        <w:rPr>
          <w:rFonts w:eastAsia="Times New Roman" w:cs="Times New Roman"/>
          <w:szCs w:val="28"/>
        </w:rPr>
      </w:pPr>
      <w:r w:rsidRPr="001F1EE0">
        <w:rPr>
          <w:rFonts w:eastAsia="Times New Roman" w:cs="Times New Roman"/>
          <w:szCs w:val="28"/>
        </w:rPr>
        <w:t xml:space="preserve">1. …. </w:t>
      </w:r>
      <w:r w:rsidRPr="001F1EE0">
        <w:rPr>
          <w:rFonts w:eastAsia="Times New Roman" w:cs="Times New Roman"/>
          <w:i/>
          <w:iCs/>
          <w:szCs w:val="28"/>
        </w:rPr>
        <w:t>(Tên cơ sở)</w:t>
      </w:r>
      <w:r w:rsidRPr="001F1EE0">
        <w:rPr>
          <w:rFonts w:eastAsia="Times New Roman" w:cs="Times New Roman"/>
          <w:szCs w:val="28"/>
        </w:rPr>
        <w:t xml:space="preserve">………... đang duy trì hoạt động ổn định, chấp hành quy định pháp luật và nghĩa vụ sản xuất, kinh doanh; đúng đối tượng được quy định tại Nghị định số 45/2012/NĐ-CP của Chính phủ về </w:t>
      </w:r>
      <w:r w:rsidR="00E438F0">
        <w:rPr>
          <w:rFonts w:eastAsia="Times New Roman" w:cs="Times New Roman"/>
          <w:szCs w:val="28"/>
        </w:rPr>
        <w:t>k</w:t>
      </w:r>
      <w:r w:rsidRPr="001F1EE0">
        <w:rPr>
          <w:rFonts w:eastAsia="Times New Roman" w:cs="Times New Roman"/>
          <w:szCs w:val="28"/>
        </w:rPr>
        <w:t>huyến công (được sửa đổi, bổ sung bởi Nghị định số 235/2025/NĐ-CP của Chính phủ).</w:t>
      </w:r>
    </w:p>
    <w:p w14:paraId="4B66DA77" w14:textId="0B335B04" w:rsidR="00EC002A" w:rsidRPr="001F1EE0" w:rsidRDefault="00EC002A" w:rsidP="00EC002A">
      <w:pPr>
        <w:spacing w:before="60"/>
        <w:ind w:firstLine="720"/>
        <w:jc w:val="both"/>
        <w:rPr>
          <w:rFonts w:eastAsia="Times New Roman" w:cs="Times New Roman"/>
          <w:i/>
          <w:iCs/>
          <w:szCs w:val="28"/>
        </w:rPr>
      </w:pPr>
      <w:r w:rsidRPr="001F1EE0">
        <w:rPr>
          <w:rFonts w:eastAsia="Times New Roman" w:cs="Times New Roman"/>
          <w:szCs w:val="28"/>
        </w:rPr>
        <w:t xml:space="preserve">2. …. </w:t>
      </w:r>
      <w:r w:rsidRPr="001F1EE0">
        <w:rPr>
          <w:rFonts w:eastAsia="Times New Roman" w:cs="Times New Roman"/>
          <w:i/>
          <w:iCs/>
          <w:szCs w:val="28"/>
        </w:rPr>
        <w:t>(Tên cơ sở)</w:t>
      </w:r>
      <w:r w:rsidRPr="001F1EE0">
        <w:rPr>
          <w:rFonts w:eastAsia="Times New Roman" w:cs="Times New Roman"/>
          <w:szCs w:val="28"/>
        </w:rPr>
        <w:t xml:space="preserve">………... có sản phẩm/bộ sản phẩm </w:t>
      </w:r>
      <w:r w:rsidRPr="001F1EE0">
        <w:rPr>
          <w:rFonts w:eastAsia="Times New Roman" w:cs="Times New Roman"/>
          <w:i/>
          <w:iCs/>
          <w:szCs w:val="28"/>
        </w:rPr>
        <w:t>…………..(</w:t>
      </w:r>
      <w:r w:rsidR="009C04E0">
        <w:rPr>
          <w:rFonts w:eastAsia="Times New Roman" w:cs="Times New Roman"/>
          <w:i/>
          <w:iCs/>
          <w:szCs w:val="28"/>
        </w:rPr>
        <w:t>T</w:t>
      </w:r>
      <w:r w:rsidRPr="001F1EE0">
        <w:rPr>
          <w:rFonts w:eastAsia="Times New Roman" w:cs="Times New Roman"/>
          <w:i/>
          <w:iCs/>
          <w:szCs w:val="28"/>
        </w:rPr>
        <w:t>ên sản phẩm/bộ sản phẩm)</w:t>
      </w:r>
      <w:r w:rsidRPr="001F1EE0">
        <w:rPr>
          <w:rFonts w:eastAsia="Times New Roman" w:cs="Times New Roman"/>
          <w:szCs w:val="28"/>
        </w:rPr>
        <w:t xml:space="preserve">……….. được chứng nhận sản phẩm công nghiệp nông thôn tiêu biểu cấp </w:t>
      </w:r>
      <w:r w:rsidRPr="001F1EE0">
        <w:rPr>
          <w:rFonts w:eastAsia="Times New Roman" w:cs="Times New Roman"/>
          <w:i/>
          <w:iCs/>
          <w:szCs w:val="28"/>
        </w:rPr>
        <w:t>……..(</w:t>
      </w:r>
      <w:r w:rsidR="00865158">
        <w:rPr>
          <w:rFonts w:eastAsia="Times New Roman" w:cs="Times New Roman"/>
          <w:i/>
          <w:iCs/>
          <w:szCs w:val="28"/>
        </w:rPr>
        <w:t>X</w:t>
      </w:r>
      <w:r w:rsidRPr="001F1EE0">
        <w:rPr>
          <w:rFonts w:eastAsia="Times New Roman" w:cs="Times New Roman"/>
          <w:i/>
          <w:iCs/>
          <w:szCs w:val="28"/>
        </w:rPr>
        <w:t>ã/tỉnh)…..,</w:t>
      </w:r>
      <w:r w:rsidRPr="001F1EE0">
        <w:rPr>
          <w:rFonts w:eastAsia="Times New Roman" w:cs="Times New Roman"/>
          <w:szCs w:val="28"/>
        </w:rPr>
        <w:t xml:space="preserve"> đủ điều kiện tham gia bình chọn sản phẩm công nghiệp nông thôn tiêu biểu cấp </w:t>
      </w:r>
      <w:r w:rsidRPr="001F1EE0">
        <w:rPr>
          <w:rFonts w:eastAsia="Times New Roman" w:cs="Times New Roman"/>
          <w:i/>
          <w:iCs/>
          <w:szCs w:val="28"/>
        </w:rPr>
        <w:t>……(</w:t>
      </w:r>
      <w:r w:rsidR="00865158">
        <w:rPr>
          <w:rFonts w:eastAsia="Times New Roman" w:cs="Times New Roman"/>
          <w:i/>
          <w:iCs/>
          <w:szCs w:val="28"/>
        </w:rPr>
        <w:t>T</w:t>
      </w:r>
      <w:r w:rsidRPr="001F1EE0">
        <w:rPr>
          <w:rFonts w:eastAsia="Times New Roman" w:cs="Times New Roman"/>
          <w:i/>
          <w:iCs/>
          <w:szCs w:val="28"/>
        </w:rPr>
        <w:t>ỉnh/quốc gia)….</w:t>
      </w:r>
    </w:p>
    <w:p w14:paraId="43D7E065" w14:textId="77777777" w:rsidR="00EC002A" w:rsidRPr="001F1EE0" w:rsidRDefault="00EC002A" w:rsidP="00EC002A">
      <w:pPr>
        <w:spacing w:before="60"/>
        <w:ind w:firstLine="720"/>
        <w:jc w:val="both"/>
        <w:rPr>
          <w:rFonts w:eastAsia="Times New Roman" w:cs="Times New Roman"/>
          <w:spacing w:val="-8"/>
          <w:szCs w:val="28"/>
        </w:rPr>
      </w:pPr>
      <w:r w:rsidRPr="001F1EE0">
        <w:rPr>
          <w:rFonts w:eastAsia="Times New Roman" w:cs="Times New Roman"/>
          <w:szCs w:val="28"/>
        </w:rPr>
        <w:t xml:space="preserve">3. </w:t>
      </w:r>
      <w:r w:rsidRPr="001F1EE0">
        <w:rPr>
          <w:rFonts w:eastAsia="Times New Roman" w:cs="Times New Roman"/>
          <w:spacing w:val="-8"/>
          <w:szCs w:val="28"/>
        </w:rPr>
        <w:t>Các thông tin do cơ sở cung cấp đảm bảo đầy đủ, chính xác.</w:t>
      </w:r>
    </w:p>
    <w:p w14:paraId="4BC86260" w14:textId="4E19E799" w:rsidR="00EC002A" w:rsidRPr="0007414A" w:rsidRDefault="00EC002A" w:rsidP="00EC002A">
      <w:pPr>
        <w:spacing w:before="120"/>
        <w:jc w:val="right"/>
        <w:rPr>
          <w:rFonts w:eastAsia="Times New Roman" w:cs="Times New Roman"/>
          <w:i/>
          <w:iCs/>
          <w:szCs w:val="28"/>
        </w:rPr>
      </w:pPr>
      <w:r w:rsidRPr="0007414A">
        <w:rPr>
          <w:rFonts w:eastAsia="Times New Roman" w:cs="Times New Roman"/>
          <w:i/>
          <w:iCs/>
          <w:szCs w:val="28"/>
        </w:rPr>
        <w:t>……………</w:t>
      </w:r>
      <w:r w:rsidRPr="008219E5">
        <w:rPr>
          <w:rFonts w:eastAsia="Times New Roman" w:cs="Times New Roman"/>
          <w:i/>
          <w:iCs/>
          <w:sz w:val="24"/>
          <w:szCs w:val="24"/>
        </w:rPr>
        <w:t>ngày … tháng … năm 20</w:t>
      </w:r>
      <w:r w:rsidRPr="0007414A">
        <w:rPr>
          <w:rFonts w:eastAsia="Times New Roman" w:cs="Times New Roman"/>
          <w:i/>
          <w:iCs/>
          <w:szCs w:val="28"/>
        </w:rPr>
        <w:t>……</w:t>
      </w:r>
    </w:p>
    <w:tbl>
      <w:tblPr>
        <w:tblStyle w:val="TableGrid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2"/>
        <w:gridCol w:w="4795"/>
      </w:tblGrid>
      <w:tr w:rsidR="001F1EE0" w:rsidRPr="001F1EE0" w14:paraId="3DD9F2E3" w14:textId="77777777" w:rsidTr="007C490C">
        <w:tc>
          <w:tcPr>
            <w:tcW w:w="4662" w:type="dxa"/>
          </w:tcPr>
          <w:p w14:paraId="6172D4FD" w14:textId="77777777" w:rsidR="00EC002A" w:rsidRPr="001F1EE0" w:rsidRDefault="00EC002A" w:rsidP="007C490C">
            <w:pPr>
              <w:jc w:val="center"/>
              <w:rPr>
                <w:rFonts w:eastAsia="Times New Roman" w:cs="Times New Roman"/>
                <w:b/>
                <w:lang w:val="nl-NL"/>
              </w:rPr>
            </w:pPr>
            <w:bookmarkStart w:id="0" w:name="_Hlk200979945"/>
            <w:r w:rsidRPr="001F1EE0">
              <w:rPr>
                <w:rFonts w:eastAsia="Times New Roman" w:cs="Times New Roman"/>
                <w:b/>
                <w:lang w:val="nl-NL"/>
              </w:rPr>
              <w:t>Đại diện</w:t>
            </w:r>
          </w:p>
          <w:p w14:paraId="0D61DF21" w14:textId="77777777" w:rsidR="00EC002A" w:rsidRPr="001F1EE0" w:rsidRDefault="00EC002A" w:rsidP="007C490C">
            <w:pPr>
              <w:jc w:val="center"/>
              <w:rPr>
                <w:rFonts w:eastAsia="Times New Roman" w:cs="Times New Roman"/>
                <w:b/>
                <w:lang w:val="nl-NL"/>
              </w:rPr>
            </w:pPr>
            <w:r w:rsidRPr="001F1EE0">
              <w:rPr>
                <w:rFonts w:eastAsia="Times New Roman" w:cs="Times New Roman"/>
                <w:b/>
                <w:lang w:val="nl-NL"/>
              </w:rPr>
              <w:t>Cơ sở công nghiệp nông thôn</w:t>
            </w:r>
          </w:p>
          <w:p w14:paraId="7EB9BA12" w14:textId="539ED35C" w:rsidR="00EC002A" w:rsidRPr="001F1EE0" w:rsidRDefault="00EC002A" w:rsidP="007C490C">
            <w:pPr>
              <w:jc w:val="center"/>
              <w:rPr>
                <w:rFonts w:eastAsia="Times New Roman" w:cs="Times New Roman"/>
                <w:i/>
                <w:lang w:val="nl-NL"/>
              </w:rPr>
            </w:pPr>
            <w:r w:rsidRPr="001F1EE0">
              <w:rPr>
                <w:rFonts w:eastAsia="Times New Roman" w:cs="Times New Roman"/>
                <w:i/>
                <w:lang w:val="nl-NL"/>
              </w:rPr>
              <w:t>(</w:t>
            </w:r>
            <w:r w:rsidR="00E91C0D">
              <w:rPr>
                <w:rFonts w:eastAsia="Times New Roman" w:cs="Times New Roman"/>
                <w:i/>
                <w:lang w:val="nl-NL"/>
              </w:rPr>
              <w:t>K</w:t>
            </w:r>
            <w:r w:rsidRPr="001F1EE0">
              <w:rPr>
                <w:rFonts w:eastAsia="Times New Roman" w:cs="Times New Roman"/>
                <w:i/>
                <w:lang w:val="nl-NL"/>
              </w:rPr>
              <w:t>ý tên và đóng dấu(nếu có)</w:t>
            </w:r>
          </w:p>
          <w:p w14:paraId="36243083" w14:textId="77777777" w:rsidR="00EC002A" w:rsidRPr="001F1EE0" w:rsidRDefault="00EC002A" w:rsidP="007C490C">
            <w:pPr>
              <w:jc w:val="center"/>
              <w:rPr>
                <w:rFonts w:eastAsia="Times New Roman" w:cs="Times New Roman"/>
                <w:i/>
                <w:lang w:val="nl-NL"/>
              </w:rPr>
            </w:pPr>
          </w:p>
          <w:p w14:paraId="2565E1B1" w14:textId="77777777" w:rsidR="00EC002A" w:rsidRPr="001F1EE0" w:rsidRDefault="00EC002A" w:rsidP="007C490C">
            <w:pPr>
              <w:jc w:val="center"/>
              <w:rPr>
                <w:rFonts w:eastAsia="Times New Roman" w:cs="Times New Roman"/>
                <w:i/>
                <w:lang w:val="nl-NL"/>
              </w:rPr>
            </w:pPr>
          </w:p>
          <w:p w14:paraId="508FFD72" w14:textId="77777777" w:rsidR="00EC002A" w:rsidRPr="001F1EE0" w:rsidRDefault="00EC002A" w:rsidP="007C490C">
            <w:pPr>
              <w:jc w:val="center"/>
              <w:rPr>
                <w:rFonts w:eastAsia="Times New Roman" w:cs="Times New Roman"/>
                <w:b/>
                <w:lang w:val="nl-NL"/>
              </w:rPr>
            </w:pPr>
            <w:r w:rsidRPr="001F1EE0">
              <w:rPr>
                <w:rFonts w:eastAsia="Times New Roman" w:cs="Times New Roman"/>
                <w:i/>
              </w:rPr>
              <w:t>………………………………</w:t>
            </w:r>
          </w:p>
        </w:tc>
        <w:tc>
          <w:tcPr>
            <w:tcW w:w="4795" w:type="dxa"/>
          </w:tcPr>
          <w:p w14:paraId="3EFAD675" w14:textId="77777777" w:rsidR="00EC002A" w:rsidRPr="001F1EE0" w:rsidRDefault="00EC002A" w:rsidP="007C490C">
            <w:pPr>
              <w:jc w:val="center"/>
              <w:rPr>
                <w:rFonts w:eastAsia="Times New Roman" w:cs="Times New Roman"/>
                <w:b/>
                <w:lang w:val="nl-NL"/>
              </w:rPr>
            </w:pPr>
            <w:r w:rsidRPr="001F1EE0">
              <w:rPr>
                <w:rFonts w:eastAsia="Times New Roman" w:cs="Times New Roman"/>
                <w:b/>
                <w:lang w:val="nl-NL"/>
              </w:rPr>
              <w:lastRenderedPageBreak/>
              <w:t>Đại diện</w:t>
            </w:r>
          </w:p>
          <w:p w14:paraId="38020A64" w14:textId="77777777" w:rsidR="00EC002A" w:rsidRPr="001F1EE0" w:rsidRDefault="00EC002A" w:rsidP="007C490C">
            <w:pPr>
              <w:jc w:val="center"/>
              <w:rPr>
                <w:rFonts w:eastAsia="Times New Roman" w:cs="Times New Roman"/>
                <w:b/>
                <w:lang w:val="nl-NL"/>
              </w:rPr>
            </w:pPr>
            <w:r w:rsidRPr="001F1EE0">
              <w:rPr>
                <w:rFonts w:eastAsia="Times New Roman" w:cs="Times New Roman"/>
                <w:b/>
                <w:lang w:val="nl-NL"/>
              </w:rPr>
              <w:t>Cơ quan quản lý tại địa phương</w:t>
            </w:r>
          </w:p>
          <w:p w14:paraId="41556789" w14:textId="0158BCB1" w:rsidR="00EC002A" w:rsidRPr="001F1EE0" w:rsidRDefault="00EC002A" w:rsidP="007C490C">
            <w:pPr>
              <w:jc w:val="center"/>
              <w:rPr>
                <w:rFonts w:eastAsia="Times New Roman" w:cs="Times New Roman"/>
                <w:i/>
                <w:lang w:val="nl-NL"/>
              </w:rPr>
            </w:pPr>
            <w:r w:rsidRPr="001F1EE0">
              <w:rPr>
                <w:rFonts w:eastAsia="Times New Roman" w:cs="Times New Roman"/>
                <w:i/>
                <w:lang w:val="nl-NL"/>
              </w:rPr>
              <w:t>(</w:t>
            </w:r>
            <w:r w:rsidR="00E91C0D">
              <w:rPr>
                <w:rFonts w:eastAsia="Times New Roman" w:cs="Times New Roman"/>
                <w:i/>
                <w:lang w:val="nl-NL"/>
              </w:rPr>
              <w:t>K</w:t>
            </w:r>
            <w:r w:rsidRPr="001F1EE0">
              <w:rPr>
                <w:rFonts w:eastAsia="Times New Roman" w:cs="Times New Roman"/>
                <w:i/>
                <w:lang w:val="nl-NL"/>
              </w:rPr>
              <w:t>ý tên và đóng dấu)</w:t>
            </w:r>
          </w:p>
          <w:p w14:paraId="0471B802" w14:textId="77777777" w:rsidR="00EC002A" w:rsidRPr="001F1EE0" w:rsidRDefault="00EC002A" w:rsidP="007C490C">
            <w:pPr>
              <w:jc w:val="center"/>
              <w:rPr>
                <w:rFonts w:eastAsia="Times New Roman" w:cs="Times New Roman"/>
                <w:i/>
                <w:lang w:val="nl-NL"/>
              </w:rPr>
            </w:pPr>
          </w:p>
          <w:p w14:paraId="19ACD1E9" w14:textId="77777777" w:rsidR="00EC002A" w:rsidRPr="001F1EE0" w:rsidRDefault="00EC002A" w:rsidP="007C490C">
            <w:pPr>
              <w:jc w:val="center"/>
              <w:rPr>
                <w:rFonts w:eastAsia="Times New Roman" w:cs="Times New Roman"/>
                <w:i/>
                <w:lang w:val="nl-NL"/>
              </w:rPr>
            </w:pPr>
          </w:p>
          <w:p w14:paraId="15FD9F6E" w14:textId="77777777" w:rsidR="00EC002A" w:rsidRPr="001F1EE0" w:rsidRDefault="00EC002A" w:rsidP="007C490C">
            <w:pPr>
              <w:jc w:val="center"/>
              <w:rPr>
                <w:rFonts w:eastAsia="Times New Roman" w:cs="Times New Roman"/>
                <w:bCs/>
              </w:rPr>
            </w:pPr>
            <w:r w:rsidRPr="001F1EE0">
              <w:rPr>
                <w:rFonts w:eastAsia="Times New Roman" w:cs="Times New Roman"/>
                <w:i/>
              </w:rPr>
              <w:t>………………………………</w:t>
            </w:r>
          </w:p>
        </w:tc>
      </w:tr>
      <w:bookmarkEnd w:id="0"/>
    </w:tbl>
    <w:p w14:paraId="172142D9" w14:textId="77777777" w:rsidR="00767793" w:rsidRDefault="00767793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2135A343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21C4F5A4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415DC460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3136D294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55AD809B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352B73DC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175BEA95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44990D92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19895D62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315E66C0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4F06993F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0ECEC7EE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57484C58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4D287369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61B5CB94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4EA82CA6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219FB132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77DC03EE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26402D72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37C09D75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436C8ACC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0391CF46" w14:textId="378B1252" w:rsidR="00E319D5" w:rsidRDefault="00E319D5" w:rsidP="00E319D5">
      <w:pPr>
        <w:tabs>
          <w:tab w:val="left" w:pos="6292"/>
        </w:tabs>
        <w:spacing w:before="60"/>
        <w:rPr>
          <w:rFonts w:eastAsia="Times New Roman" w:cs="Times New Roman"/>
          <w:b/>
          <w:bCs/>
          <w:kern w:val="36"/>
          <w:szCs w:val="28"/>
        </w:rPr>
      </w:pPr>
      <w:r>
        <w:rPr>
          <w:rFonts w:eastAsia="Times New Roman" w:cs="Times New Roman"/>
          <w:b/>
          <w:bCs/>
          <w:kern w:val="36"/>
          <w:szCs w:val="28"/>
        </w:rPr>
        <w:tab/>
      </w:r>
      <w:bookmarkStart w:id="1" w:name="_GoBack"/>
      <w:bookmarkEnd w:id="1"/>
    </w:p>
    <w:p w14:paraId="6968BF08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156C8CE0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322C1C99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5E5A7B59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02EDDAD2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</w:pPr>
    </w:p>
    <w:p w14:paraId="2085DF8A" w14:textId="77777777" w:rsidR="00E319D5" w:rsidRDefault="00E319D5" w:rsidP="00C764DB">
      <w:pPr>
        <w:spacing w:before="60"/>
        <w:jc w:val="center"/>
        <w:rPr>
          <w:rFonts w:eastAsia="Times New Roman" w:cs="Times New Roman"/>
          <w:b/>
          <w:bCs/>
          <w:kern w:val="36"/>
          <w:szCs w:val="28"/>
        </w:rPr>
        <w:sectPr w:rsidR="00E319D5" w:rsidSect="005D79F4">
          <w:headerReference w:type="default" r:id="rId12"/>
          <w:footerReference w:type="default" r:id="rId13"/>
          <w:pgSz w:w="11906" w:h="16838" w:code="9"/>
          <w:pgMar w:top="1134" w:right="851" w:bottom="1134" w:left="1701" w:header="454" w:footer="227" w:gutter="0"/>
          <w:cols w:space="708"/>
          <w:titlePg/>
          <w:docGrid w:linePitch="381"/>
        </w:sectPr>
      </w:pPr>
    </w:p>
    <w:p w14:paraId="1EDA4B65" w14:textId="77777777" w:rsidR="00E319D5" w:rsidRPr="001F1EE0" w:rsidRDefault="00E319D5" w:rsidP="00E319D5">
      <w:pPr>
        <w:spacing w:after="160" w:line="259" w:lineRule="auto"/>
        <w:jc w:val="center"/>
        <w:rPr>
          <w:lang w:val="es-ES"/>
        </w:rPr>
      </w:pPr>
    </w:p>
    <w:sectPr w:rsidR="00E319D5" w:rsidRPr="001F1EE0" w:rsidSect="00E319D5">
      <w:pgSz w:w="11906" w:h="16838" w:code="9"/>
      <w:pgMar w:top="993" w:right="1134" w:bottom="794" w:left="1701" w:header="454" w:footer="22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E3C5A8" w14:textId="77777777" w:rsidR="002701DD" w:rsidRDefault="002701DD" w:rsidP="00E1544C">
      <w:r>
        <w:separator/>
      </w:r>
    </w:p>
  </w:endnote>
  <w:endnote w:type="continuationSeparator" w:id="0">
    <w:p w14:paraId="6848E1C5" w14:textId="77777777" w:rsidR="002701DD" w:rsidRDefault="002701DD" w:rsidP="00E15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3CA386" w14:textId="56CAEEEE" w:rsidR="007C490C" w:rsidRDefault="007C490C">
    <w:pPr>
      <w:pStyle w:val="Footer"/>
      <w:jc w:val="right"/>
    </w:pPr>
  </w:p>
  <w:p w14:paraId="64ACF564" w14:textId="77777777" w:rsidR="007C490C" w:rsidRDefault="007C49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9B71DA" w14:textId="77777777" w:rsidR="002701DD" w:rsidRDefault="002701DD" w:rsidP="00E1544C">
      <w:r>
        <w:separator/>
      </w:r>
    </w:p>
  </w:footnote>
  <w:footnote w:type="continuationSeparator" w:id="0">
    <w:p w14:paraId="0ACBC319" w14:textId="77777777" w:rsidR="002701DD" w:rsidRDefault="002701DD" w:rsidP="00E154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26238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4A9BD4" w14:textId="31D0AB69" w:rsidR="007C490C" w:rsidRDefault="007C490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79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18D5AA" w14:textId="77777777" w:rsidR="007C490C" w:rsidRDefault="007C49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2058"/>
    <w:multiLevelType w:val="multilevel"/>
    <w:tmpl w:val="3466BD42"/>
    <w:lvl w:ilvl="0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57"/>
        </w:tabs>
        <w:ind w:left="23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77"/>
        </w:tabs>
        <w:ind w:left="30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17"/>
        </w:tabs>
        <w:ind w:left="45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37"/>
        </w:tabs>
        <w:ind w:left="52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77"/>
        </w:tabs>
        <w:ind w:left="66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97"/>
        </w:tabs>
        <w:ind w:left="7397" w:hanging="360"/>
      </w:pPr>
      <w:rPr>
        <w:rFonts w:ascii="Wingdings" w:hAnsi="Wingdings" w:hint="default"/>
        <w:sz w:val="20"/>
      </w:rPr>
    </w:lvl>
  </w:abstractNum>
  <w:abstractNum w:abstractNumId="1">
    <w:nsid w:val="078C4717"/>
    <w:multiLevelType w:val="hybridMultilevel"/>
    <w:tmpl w:val="EBEE9824"/>
    <w:lvl w:ilvl="0" w:tplc="F3C2041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3A18FB"/>
    <w:multiLevelType w:val="hybridMultilevel"/>
    <w:tmpl w:val="AF504408"/>
    <w:lvl w:ilvl="0" w:tplc="31AC0DAA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668AF"/>
    <w:multiLevelType w:val="multilevel"/>
    <w:tmpl w:val="6B5042A6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2C7108A"/>
    <w:multiLevelType w:val="multilevel"/>
    <w:tmpl w:val="D096880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AD6C91"/>
    <w:multiLevelType w:val="hybridMultilevel"/>
    <w:tmpl w:val="6D06E53C"/>
    <w:lvl w:ilvl="0" w:tplc="3B08F9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60D05"/>
    <w:multiLevelType w:val="multilevel"/>
    <w:tmpl w:val="69F8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B95A5E"/>
    <w:multiLevelType w:val="multilevel"/>
    <w:tmpl w:val="0DAA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6417E7"/>
    <w:multiLevelType w:val="hybridMultilevel"/>
    <w:tmpl w:val="0450D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F435B9"/>
    <w:multiLevelType w:val="hybridMultilevel"/>
    <w:tmpl w:val="F712EE7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C46AF"/>
    <w:multiLevelType w:val="hybridMultilevel"/>
    <w:tmpl w:val="DCC874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EDA3C18"/>
    <w:multiLevelType w:val="multilevel"/>
    <w:tmpl w:val="1A00C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5F0A55CB"/>
    <w:multiLevelType w:val="hybridMultilevel"/>
    <w:tmpl w:val="BDF63C0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3E2CE2"/>
    <w:multiLevelType w:val="multilevel"/>
    <w:tmpl w:val="3AA8A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C80B90"/>
    <w:multiLevelType w:val="hybridMultilevel"/>
    <w:tmpl w:val="1C8475F6"/>
    <w:lvl w:ilvl="0" w:tplc="F3C204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B910D8"/>
    <w:multiLevelType w:val="hybridMultilevel"/>
    <w:tmpl w:val="C3DA084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A0354D"/>
    <w:multiLevelType w:val="multilevel"/>
    <w:tmpl w:val="EE20C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F7032C7"/>
    <w:multiLevelType w:val="hybridMultilevel"/>
    <w:tmpl w:val="F20C3926"/>
    <w:lvl w:ilvl="0" w:tplc="88500D92">
      <w:start w:val="1"/>
      <w:numFmt w:val="upperRoman"/>
      <w:lvlText w:val="%1."/>
      <w:lvlJc w:val="left"/>
      <w:pPr>
        <w:ind w:left="1434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794" w:hanging="360"/>
      </w:pPr>
    </w:lvl>
    <w:lvl w:ilvl="2" w:tplc="4809001B" w:tentative="1">
      <w:start w:val="1"/>
      <w:numFmt w:val="lowerRoman"/>
      <w:lvlText w:val="%3."/>
      <w:lvlJc w:val="right"/>
      <w:pPr>
        <w:ind w:left="2514" w:hanging="180"/>
      </w:pPr>
    </w:lvl>
    <w:lvl w:ilvl="3" w:tplc="4809000F" w:tentative="1">
      <w:start w:val="1"/>
      <w:numFmt w:val="decimal"/>
      <w:lvlText w:val="%4."/>
      <w:lvlJc w:val="left"/>
      <w:pPr>
        <w:ind w:left="3234" w:hanging="360"/>
      </w:pPr>
    </w:lvl>
    <w:lvl w:ilvl="4" w:tplc="48090019" w:tentative="1">
      <w:start w:val="1"/>
      <w:numFmt w:val="lowerLetter"/>
      <w:lvlText w:val="%5."/>
      <w:lvlJc w:val="left"/>
      <w:pPr>
        <w:ind w:left="3954" w:hanging="360"/>
      </w:pPr>
    </w:lvl>
    <w:lvl w:ilvl="5" w:tplc="4809001B" w:tentative="1">
      <w:start w:val="1"/>
      <w:numFmt w:val="lowerRoman"/>
      <w:lvlText w:val="%6."/>
      <w:lvlJc w:val="right"/>
      <w:pPr>
        <w:ind w:left="4674" w:hanging="180"/>
      </w:pPr>
    </w:lvl>
    <w:lvl w:ilvl="6" w:tplc="4809000F" w:tentative="1">
      <w:start w:val="1"/>
      <w:numFmt w:val="decimal"/>
      <w:lvlText w:val="%7."/>
      <w:lvlJc w:val="left"/>
      <w:pPr>
        <w:ind w:left="5394" w:hanging="360"/>
      </w:pPr>
    </w:lvl>
    <w:lvl w:ilvl="7" w:tplc="48090019" w:tentative="1">
      <w:start w:val="1"/>
      <w:numFmt w:val="lowerLetter"/>
      <w:lvlText w:val="%8."/>
      <w:lvlJc w:val="left"/>
      <w:pPr>
        <w:ind w:left="6114" w:hanging="360"/>
      </w:pPr>
    </w:lvl>
    <w:lvl w:ilvl="8" w:tplc="480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3"/>
  </w:num>
  <w:num w:numId="2">
    <w:abstractNumId w:val="9"/>
  </w:num>
  <w:num w:numId="3">
    <w:abstractNumId w:val="17"/>
  </w:num>
  <w:num w:numId="4">
    <w:abstractNumId w:val="0"/>
  </w:num>
  <w:num w:numId="5">
    <w:abstractNumId w:val="13"/>
  </w:num>
  <w:num w:numId="6">
    <w:abstractNumId w:val="12"/>
  </w:num>
  <w:num w:numId="7">
    <w:abstractNumId w:val="8"/>
  </w:num>
  <w:num w:numId="8">
    <w:abstractNumId w:val="6"/>
  </w:num>
  <w:num w:numId="9">
    <w:abstractNumId w:val="7"/>
  </w:num>
  <w:num w:numId="10">
    <w:abstractNumId w:val="16"/>
  </w:num>
  <w:num w:numId="11">
    <w:abstractNumId w:val="5"/>
  </w:num>
  <w:num w:numId="12">
    <w:abstractNumId w:val="14"/>
  </w:num>
  <w:num w:numId="13">
    <w:abstractNumId w:val="4"/>
  </w:num>
  <w:num w:numId="14">
    <w:abstractNumId w:val="11"/>
  </w:num>
  <w:num w:numId="15">
    <w:abstractNumId w:val="1"/>
  </w:num>
  <w:num w:numId="16">
    <w:abstractNumId w:val="15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438"/>
    <w:rsid w:val="00010FFF"/>
    <w:rsid w:val="00025B74"/>
    <w:rsid w:val="00032EA8"/>
    <w:rsid w:val="0003646E"/>
    <w:rsid w:val="00045A0A"/>
    <w:rsid w:val="000460E9"/>
    <w:rsid w:val="0005013F"/>
    <w:rsid w:val="00060991"/>
    <w:rsid w:val="00066D4B"/>
    <w:rsid w:val="0007414A"/>
    <w:rsid w:val="00080E38"/>
    <w:rsid w:val="00086C90"/>
    <w:rsid w:val="00091B88"/>
    <w:rsid w:val="00095EDA"/>
    <w:rsid w:val="000A10D5"/>
    <w:rsid w:val="000A7E36"/>
    <w:rsid w:val="000B16C1"/>
    <w:rsid w:val="000C0DBF"/>
    <w:rsid w:val="000D79AA"/>
    <w:rsid w:val="000F3FE1"/>
    <w:rsid w:val="000F4FA7"/>
    <w:rsid w:val="000F559D"/>
    <w:rsid w:val="001035A8"/>
    <w:rsid w:val="001122B9"/>
    <w:rsid w:val="0012132E"/>
    <w:rsid w:val="001223F3"/>
    <w:rsid w:val="00130F58"/>
    <w:rsid w:val="0013650D"/>
    <w:rsid w:val="001426D3"/>
    <w:rsid w:val="00145BE0"/>
    <w:rsid w:val="0015348C"/>
    <w:rsid w:val="001548D5"/>
    <w:rsid w:val="001643C3"/>
    <w:rsid w:val="001662B1"/>
    <w:rsid w:val="00167DE6"/>
    <w:rsid w:val="00176A7E"/>
    <w:rsid w:val="00186C0A"/>
    <w:rsid w:val="001905A8"/>
    <w:rsid w:val="001C4642"/>
    <w:rsid w:val="001D0ADC"/>
    <w:rsid w:val="001D4599"/>
    <w:rsid w:val="001D548B"/>
    <w:rsid w:val="001F001D"/>
    <w:rsid w:val="001F0D87"/>
    <w:rsid w:val="001F1EE0"/>
    <w:rsid w:val="001F5B60"/>
    <w:rsid w:val="001F764A"/>
    <w:rsid w:val="0020457B"/>
    <w:rsid w:val="00205B7E"/>
    <w:rsid w:val="00216D3A"/>
    <w:rsid w:val="00217326"/>
    <w:rsid w:val="00223957"/>
    <w:rsid w:val="002518B4"/>
    <w:rsid w:val="002701DD"/>
    <w:rsid w:val="002751E7"/>
    <w:rsid w:val="00275B59"/>
    <w:rsid w:val="0027702A"/>
    <w:rsid w:val="00282EBD"/>
    <w:rsid w:val="002911A9"/>
    <w:rsid w:val="002A4839"/>
    <w:rsid w:val="002B5BC1"/>
    <w:rsid w:val="002C0E38"/>
    <w:rsid w:val="002C3FF5"/>
    <w:rsid w:val="002D67FC"/>
    <w:rsid w:val="002E541F"/>
    <w:rsid w:val="003027A4"/>
    <w:rsid w:val="00302DAE"/>
    <w:rsid w:val="00305EDF"/>
    <w:rsid w:val="00315C6E"/>
    <w:rsid w:val="003212D7"/>
    <w:rsid w:val="00321E7D"/>
    <w:rsid w:val="00336925"/>
    <w:rsid w:val="003410F8"/>
    <w:rsid w:val="00342C93"/>
    <w:rsid w:val="003516C1"/>
    <w:rsid w:val="00356EB8"/>
    <w:rsid w:val="00362F54"/>
    <w:rsid w:val="003644A8"/>
    <w:rsid w:val="003670EE"/>
    <w:rsid w:val="0038389A"/>
    <w:rsid w:val="00384B87"/>
    <w:rsid w:val="00384D4A"/>
    <w:rsid w:val="00386285"/>
    <w:rsid w:val="0039053F"/>
    <w:rsid w:val="00391E8F"/>
    <w:rsid w:val="003A748C"/>
    <w:rsid w:val="003C0527"/>
    <w:rsid w:val="003F20FA"/>
    <w:rsid w:val="003F3546"/>
    <w:rsid w:val="0042500F"/>
    <w:rsid w:val="00426595"/>
    <w:rsid w:val="00440DE3"/>
    <w:rsid w:val="00442A10"/>
    <w:rsid w:val="0045252E"/>
    <w:rsid w:val="00452CF3"/>
    <w:rsid w:val="00460ACC"/>
    <w:rsid w:val="004636EC"/>
    <w:rsid w:val="00471711"/>
    <w:rsid w:val="004721E5"/>
    <w:rsid w:val="00480DE4"/>
    <w:rsid w:val="0049348F"/>
    <w:rsid w:val="004A3433"/>
    <w:rsid w:val="004B14B3"/>
    <w:rsid w:val="004D372A"/>
    <w:rsid w:val="004E383E"/>
    <w:rsid w:val="00547355"/>
    <w:rsid w:val="00550ACC"/>
    <w:rsid w:val="00551EB3"/>
    <w:rsid w:val="00553F57"/>
    <w:rsid w:val="00556078"/>
    <w:rsid w:val="00557150"/>
    <w:rsid w:val="00562A03"/>
    <w:rsid w:val="00563C9D"/>
    <w:rsid w:val="0056486A"/>
    <w:rsid w:val="00570530"/>
    <w:rsid w:val="005920BE"/>
    <w:rsid w:val="00593400"/>
    <w:rsid w:val="00593C31"/>
    <w:rsid w:val="005B11A1"/>
    <w:rsid w:val="005B75A0"/>
    <w:rsid w:val="005C35D8"/>
    <w:rsid w:val="005D79F4"/>
    <w:rsid w:val="005E57CB"/>
    <w:rsid w:val="005E5E0A"/>
    <w:rsid w:val="005F26FD"/>
    <w:rsid w:val="005F47CA"/>
    <w:rsid w:val="005F6162"/>
    <w:rsid w:val="005F6342"/>
    <w:rsid w:val="0061249E"/>
    <w:rsid w:val="00623FEB"/>
    <w:rsid w:val="006505B9"/>
    <w:rsid w:val="00663532"/>
    <w:rsid w:val="00666BF4"/>
    <w:rsid w:val="00673D9E"/>
    <w:rsid w:val="00682055"/>
    <w:rsid w:val="00683770"/>
    <w:rsid w:val="006874A2"/>
    <w:rsid w:val="006A08A6"/>
    <w:rsid w:val="006A39E0"/>
    <w:rsid w:val="006A4AF0"/>
    <w:rsid w:val="006C383C"/>
    <w:rsid w:val="006C4DD6"/>
    <w:rsid w:val="006E48C0"/>
    <w:rsid w:val="006F01EF"/>
    <w:rsid w:val="0070425E"/>
    <w:rsid w:val="0072135F"/>
    <w:rsid w:val="00722A99"/>
    <w:rsid w:val="007254D6"/>
    <w:rsid w:val="00725513"/>
    <w:rsid w:val="0073610D"/>
    <w:rsid w:val="0073741B"/>
    <w:rsid w:val="00742D8D"/>
    <w:rsid w:val="00742DCD"/>
    <w:rsid w:val="007464F3"/>
    <w:rsid w:val="00750813"/>
    <w:rsid w:val="007642FE"/>
    <w:rsid w:val="00767793"/>
    <w:rsid w:val="007730F7"/>
    <w:rsid w:val="007804AB"/>
    <w:rsid w:val="007A7A6C"/>
    <w:rsid w:val="007C0237"/>
    <w:rsid w:val="007C490C"/>
    <w:rsid w:val="007C5A97"/>
    <w:rsid w:val="00802357"/>
    <w:rsid w:val="008219E5"/>
    <w:rsid w:val="00824205"/>
    <w:rsid w:val="00826CD5"/>
    <w:rsid w:val="00835104"/>
    <w:rsid w:val="008423C0"/>
    <w:rsid w:val="00853281"/>
    <w:rsid w:val="008570A6"/>
    <w:rsid w:val="00865158"/>
    <w:rsid w:val="00872CB2"/>
    <w:rsid w:val="00873758"/>
    <w:rsid w:val="00874238"/>
    <w:rsid w:val="008902A3"/>
    <w:rsid w:val="008962FE"/>
    <w:rsid w:val="008A2756"/>
    <w:rsid w:val="008A6D9B"/>
    <w:rsid w:val="008B1C83"/>
    <w:rsid w:val="008B2E13"/>
    <w:rsid w:val="008C701D"/>
    <w:rsid w:val="008E409D"/>
    <w:rsid w:val="008F00CD"/>
    <w:rsid w:val="00910495"/>
    <w:rsid w:val="00912CCE"/>
    <w:rsid w:val="00914166"/>
    <w:rsid w:val="00914E28"/>
    <w:rsid w:val="009154BD"/>
    <w:rsid w:val="00927D0A"/>
    <w:rsid w:val="009416D0"/>
    <w:rsid w:val="009439F5"/>
    <w:rsid w:val="00947D36"/>
    <w:rsid w:val="00955869"/>
    <w:rsid w:val="00956EBE"/>
    <w:rsid w:val="00966A13"/>
    <w:rsid w:val="009979EE"/>
    <w:rsid w:val="009A4DF3"/>
    <w:rsid w:val="009B685C"/>
    <w:rsid w:val="009C04E0"/>
    <w:rsid w:val="009C1FCC"/>
    <w:rsid w:val="009D3532"/>
    <w:rsid w:val="009E76F5"/>
    <w:rsid w:val="009E7CA0"/>
    <w:rsid w:val="009F0D1C"/>
    <w:rsid w:val="00A106F6"/>
    <w:rsid w:val="00A15DBC"/>
    <w:rsid w:val="00A379F8"/>
    <w:rsid w:val="00A4174E"/>
    <w:rsid w:val="00A461D4"/>
    <w:rsid w:val="00A472DF"/>
    <w:rsid w:val="00A57DA7"/>
    <w:rsid w:val="00A62366"/>
    <w:rsid w:val="00A63225"/>
    <w:rsid w:val="00A635A2"/>
    <w:rsid w:val="00A64ABB"/>
    <w:rsid w:val="00A66377"/>
    <w:rsid w:val="00A70DB5"/>
    <w:rsid w:val="00A76664"/>
    <w:rsid w:val="00A82103"/>
    <w:rsid w:val="00AA62F5"/>
    <w:rsid w:val="00AB383A"/>
    <w:rsid w:val="00AC0DC3"/>
    <w:rsid w:val="00AD2C25"/>
    <w:rsid w:val="00AD4280"/>
    <w:rsid w:val="00AF3644"/>
    <w:rsid w:val="00AF6382"/>
    <w:rsid w:val="00B000CB"/>
    <w:rsid w:val="00B1127F"/>
    <w:rsid w:val="00B22B73"/>
    <w:rsid w:val="00B315AA"/>
    <w:rsid w:val="00B341AC"/>
    <w:rsid w:val="00B41EAD"/>
    <w:rsid w:val="00B53109"/>
    <w:rsid w:val="00B6470B"/>
    <w:rsid w:val="00B865C2"/>
    <w:rsid w:val="00B92CF0"/>
    <w:rsid w:val="00B92E23"/>
    <w:rsid w:val="00BA2E97"/>
    <w:rsid w:val="00BD0BBD"/>
    <w:rsid w:val="00BD39FB"/>
    <w:rsid w:val="00BD486D"/>
    <w:rsid w:val="00BD6C9F"/>
    <w:rsid w:val="00BE04C7"/>
    <w:rsid w:val="00BF140E"/>
    <w:rsid w:val="00BF283D"/>
    <w:rsid w:val="00C03BF6"/>
    <w:rsid w:val="00C04EAF"/>
    <w:rsid w:val="00C25A6F"/>
    <w:rsid w:val="00C3338D"/>
    <w:rsid w:val="00C339B5"/>
    <w:rsid w:val="00C448BD"/>
    <w:rsid w:val="00C465D9"/>
    <w:rsid w:val="00C67ED6"/>
    <w:rsid w:val="00C764DB"/>
    <w:rsid w:val="00C817ED"/>
    <w:rsid w:val="00C861C8"/>
    <w:rsid w:val="00C87526"/>
    <w:rsid w:val="00C87F6D"/>
    <w:rsid w:val="00C95457"/>
    <w:rsid w:val="00CA1047"/>
    <w:rsid w:val="00CA69DB"/>
    <w:rsid w:val="00CB2C1A"/>
    <w:rsid w:val="00CB6B1C"/>
    <w:rsid w:val="00CD7312"/>
    <w:rsid w:val="00CE52D2"/>
    <w:rsid w:val="00CE7D31"/>
    <w:rsid w:val="00CF6DEE"/>
    <w:rsid w:val="00D16F54"/>
    <w:rsid w:val="00D20956"/>
    <w:rsid w:val="00D21F7E"/>
    <w:rsid w:val="00D249FC"/>
    <w:rsid w:val="00D25603"/>
    <w:rsid w:val="00D336A7"/>
    <w:rsid w:val="00D344EB"/>
    <w:rsid w:val="00D35BCC"/>
    <w:rsid w:val="00D469D4"/>
    <w:rsid w:val="00D5432F"/>
    <w:rsid w:val="00D567DB"/>
    <w:rsid w:val="00D74A94"/>
    <w:rsid w:val="00D83E8F"/>
    <w:rsid w:val="00D866DD"/>
    <w:rsid w:val="00D873BD"/>
    <w:rsid w:val="00D963D8"/>
    <w:rsid w:val="00DA069E"/>
    <w:rsid w:val="00DA2CB3"/>
    <w:rsid w:val="00DA2D01"/>
    <w:rsid w:val="00DB36B6"/>
    <w:rsid w:val="00DB42D7"/>
    <w:rsid w:val="00DB5248"/>
    <w:rsid w:val="00DB70E2"/>
    <w:rsid w:val="00DC0438"/>
    <w:rsid w:val="00DD3B67"/>
    <w:rsid w:val="00DE04BA"/>
    <w:rsid w:val="00DE3E48"/>
    <w:rsid w:val="00DF6981"/>
    <w:rsid w:val="00DF6C30"/>
    <w:rsid w:val="00E00AB5"/>
    <w:rsid w:val="00E00E92"/>
    <w:rsid w:val="00E027D1"/>
    <w:rsid w:val="00E067BD"/>
    <w:rsid w:val="00E1544C"/>
    <w:rsid w:val="00E176B3"/>
    <w:rsid w:val="00E17EAA"/>
    <w:rsid w:val="00E25918"/>
    <w:rsid w:val="00E2747C"/>
    <w:rsid w:val="00E319D5"/>
    <w:rsid w:val="00E35C98"/>
    <w:rsid w:val="00E40A56"/>
    <w:rsid w:val="00E438F0"/>
    <w:rsid w:val="00E47912"/>
    <w:rsid w:val="00E5311A"/>
    <w:rsid w:val="00E6457D"/>
    <w:rsid w:val="00E66C12"/>
    <w:rsid w:val="00E84F3A"/>
    <w:rsid w:val="00E8580C"/>
    <w:rsid w:val="00E91C0D"/>
    <w:rsid w:val="00E94711"/>
    <w:rsid w:val="00E9668E"/>
    <w:rsid w:val="00EC002A"/>
    <w:rsid w:val="00EC1B81"/>
    <w:rsid w:val="00EC41CC"/>
    <w:rsid w:val="00EC5FBE"/>
    <w:rsid w:val="00ED2F9B"/>
    <w:rsid w:val="00EE4B52"/>
    <w:rsid w:val="00F031DB"/>
    <w:rsid w:val="00F0508E"/>
    <w:rsid w:val="00F050E7"/>
    <w:rsid w:val="00F07653"/>
    <w:rsid w:val="00F11350"/>
    <w:rsid w:val="00F11A05"/>
    <w:rsid w:val="00F16652"/>
    <w:rsid w:val="00F2052F"/>
    <w:rsid w:val="00F2121E"/>
    <w:rsid w:val="00F2326D"/>
    <w:rsid w:val="00F26840"/>
    <w:rsid w:val="00F27D1E"/>
    <w:rsid w:val="00F3052D"/>
    <w:rsid w:val="00F36C35"/>
    <w:rsid w:val="00F4065E"/>
    <w:rsid w:val="00F447CD"/>
    <w:rsid w:val="00F6424C"/>
    <w:rsid w:val="00F654AA"/>
    <w:rsid w:val="00F761BF"/>
    <w:rsid w:val="00F82145"/>
    <w:rsid w:val="00F91AF1"/>
    <w:rsid w:val="00F95222"/>
    <w:rsid w:val="00FA2D3D"/>
    <w:rsid w:val="00FA7F33"/>
    <w:rsid w:val="00FB3AB4"/>
    <w:rsid w:val="00FB4647"/>
    <w:rsid w:val="00FD2538"/>
    <w:rsid w:val="00FD777C"/>
    <w:rsid w:val="00FF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C8490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438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043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S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43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S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43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en-SG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DC043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SG"/>
      <w14:ligatures w14:val="standardContextual"/>
    </w:rPr>
  </w:style>
  <w:style w:type="paragraph" w:styleId="Heading5">
    <w:name w:val="heading 5"/>
    <w:basedOn w:val="Normal"/>
    <w:next w:val="Normal"/>
    <w:link w:val="Heading5Char"/>
    <w:unhideWhenUsed/>
    <w:qFormat/>
    <w:rsid w:val="00DC043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S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43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S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43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S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43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S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43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S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4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4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4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DC04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DC04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4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0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43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en-S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0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438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lang w:val="en-S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0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438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:lang w:val="en-S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C04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4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:lang w:val="en-S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4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438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72135F"/>
    <w:pPr>
      <w:ind w:firstLine="720"/>
      <w:jc w:val="both"/>
    </w:pPr>
    <w:rPr>
      <w:rFonts w:eastAsia="Times New Roman" w:cs="Times New Roman"/>
      <w:i/>
      <w:iCs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2135F"/>
    <w:rPr>
      <w:rFonts w:ascii="Times New Roman" w:eastAsia="Times New Roman" w:hAnsi="Times New Roman" w:cs="Times New Roman"/>
      <w:i/>
      <w:iCs/>
      <w:kern w:val="0"/>
      <w:sz w:val="28"/>
      <w:szCs w:val="24"/>
      <w:lang w:val="en-US"/>
      <w14:ligatures w14:val="none"/>
    </w:rPr>
  </w:style>
  <w:style w:type="paragraph" w:styleId="Caption">
    <w:name w:val="caption"/>
    <w:basedOn w:val="Normal"/>
    <w:next w:val="Normal"/>
    <w:qFormat/>
    <w:rsid w:val="0072135F"/>
    <w:rPr>
      <w:rFonts w:eastAsia="Times New Roman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154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1544C"/>
    <w:rPr>
      <w:rFonts w:ascii="Times New Roman" w:hAnsi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1544C"/>
    <w:rPr>
      <w:vertAlign w:val="superscript"/>
    </w:rPr>
  </w:style>
  <w:style w:type="paragraph" w:customStyle="1" w:styleId="MMTopic1">
    <w:name w:val="MM Topic 1"/>
    <w:basedOn w:val="Heading1"/>
    <w:rsid w:val="00C339B5"/>
    <w:pPr>
      <w:numPr>
        <w:numId w:val="1"/>
      </w:numPr>
      <w:tabs>
        <w:tab w:val="num" w:pos="360"/>
      </w:tabs>
      <w:spacing w:before="480" w:after="0" w:line="276" w:lineRule="auto"/>
      <w:ind w:left="720" w:hanging="360"/>
    </w:pPr>
    <w:rPr>
      <w:rFonts w:ascii="Times New Roman" w:eastAsia="Times New Roman" w:hAnsi="Times New Roman" w:cs="Times New Roman"/>
      <w:b/>
      <w:bCs/>
      <w:color w:val="365F91"/>
      <w:kern w:val="0"/>
      <w:sz w:val="28"/>
      <w:szCs w:val="28"/>
      <w:lang w:val="vi-VN"/>
      <w14:ligatures w14:val="none"/>
    </w:rPr>
  </w:style>
  <w:style w:type="paragraph" w:customStyle="1" w:styleId="MMTopic2">
    <w:name w:val="MM Topic 2"/>
    <w:basedOn w:val="Heading2"/>
    <w:rsid w:val="00C339B5"/>
    <w:pPr>
      <w:numPr>
        <w:ilvl w:val="1"/>
        <w:numId w:val="1"/>
      </w:numPr>
      <w:tabs>
        <w:tab w:val="num" w:pos="360"/>
      </w:tabs>
      <w:spacing w:before="200" w:after="0" w:line="276" w:lineRule="auto"/>
      <w:ind w:left="1440" w:hanging="360"/>
    </w:pPr>
    <w:rPr>
      <w:rFonts w:ascii="Times New Roman" w:eastAsia="Times New Roman" w:hAnsi="Times New Roman" w:cs="Times New Roman"/>
      <w:b/>
      <w:bCs/>
      <w:color w:val="4F81BD"/>
      <w:kern w:val="0"/>
      <w:sz w:val="26"/>
      <w:szCs w:val="26"/>
      <w:lang w:val="vi-VN"/>
      <w14:ligatures w14:val="none"/>
    </w:rPr>
  </w:style>
  <w:style w:type="paragraph" w:customStyle="1" w:styleId="MMTopic3">
    <w:name w:val="MM Topic 3"/>
    <w:basedOn w:val="Heading3"/>
    <w:link w:val="MMTopic3Char"/>
    <w:rsid w:val="00C339B5"/>
    <w:pPr>
      <w:numPr>
        <w:ilvl w:val="2"/>
        <w:numId w:val="1"/>
      </w:numPr>
      <w:spacing w:before="200" w:after="0" w:line="276" w:lineRule="auto"/>
    </w:pPr>
    <w:rPr>
      <w:rFonts w:asciiTheme="majorHAnsi" w:eastAsia="Times New Roman" w:hAnsiTheme="majorHAnsi" w:cs="Times New Roman"/>
      <w:b/>
      <w:bCs/>
      <w:color w:val="4F81BD"/>
      <w:kern w:val="0"/>
      <w:szCs w:val="24"/>
      <w:lang w:val="vi-VN"/>
      <w14:ligatures w14:val="none"/>
    </w:rPr>
  </w:style>
  <w:style w:type="character" w:customStyle="1" w:styleId="MMTopic3Char">
    <w:name w:val="MM Topic 3 Char"/>
    <w:basedOn w:val="Heading3Char"/>
    <w:link w:val="MMTopic3"/>
    <w:rsid w:val="00C339B5"/>
    <w:rPr>
      <w:rFonts w:asciiTheme="majorHAnsi" w:eastAsia="Times New Roman" w:hAnsiTheme="majorHAnsi" w:cs="Times New Roman"/>
      <w:b/>
      <w:bCs/>
      <w:color w:val="4F81BD"/>
      <w:kern w:val="0"/>
      <w:sz w:val="28"/>
      <w:szCs w:val="24"/>
      <w:lang w:val="vi-VN"/>
      <w14:ligatures w14:val="none"/>
    </w:rPr>
  </w:style>
  <w:style w:type="table" w:styleId="TableGrid">
    <w:name w:val="Table Grid"/>
    <w:basedOn w:val="TableNormal"/>
    <w:uiPriority w:val="39"/>
    <w:rsid w:val="00C339B5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0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FFF"/>
    <w:rPr>
      <w:rFonts w:ascii="Tahoma" w:hAnsi="Tahoma" w:cs="Tahoma"/>
      <w:kern w:val="0"/>
      <w:sz w:val="16"/>
      <w:szCs w:val="16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C9545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C00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002A"/>
    <w:rPr>
      <w:rFonts w:ascii="Times New Roman" w:hAnsi="Times New Roman"/>
      <w:kern w:val="0"/>
      <w:sz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00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002A"/>
    <w:rPr>
      <w:rFonts w:ascii="Times New Roman" w:hAnsi="Times New Roman"/>
      <w:kern w:val="0"/>
      <w:sz w:val="28"/>
      <w:lang w:val="en-US"/>
      <w14:ligatures w14:val="none"/>
    </w:rPr>
  </w:style>
  <w:style w:type="paragraph" w:styleId="Revision">
    <w:name w:val="Revision"/>
    <w:hidden/>
    <w:uiPriority w:val="99"/>
    <w:semiHidden/>
    <w:rsid w:val="00663532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C05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05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0527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0527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438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043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S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43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S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43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en-SG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DC043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SG"/>
      <w14:ligatures w14:val="standardContextual"/>
    </w:rPr>
  </w:style>
  <w:style w:type="paragraph" w:styleId="Heading5">
    <w:name w:val="heading 5"/>
    <w:basedOn w:val="Normal"/>
    <w:next w:val="Normal"/>
    <w:link w:val="Heading5Char"/>
    <w:unhideWhenUsed/>
    <w:qFormat/>
    <w:rsid w:val="00DC043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S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43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S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43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S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43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S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43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S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4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4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4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DC04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DC04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4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0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43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en-S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0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438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lang w:val="en-S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0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438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:lang w:val="en-S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C04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4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:lang w:val="en-S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4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438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72135F"/>
    <w:pPr>
      <w:ind w:firstLine="720"/>
      <w:jc w:val="both"/>
    </w:pPr>
    <w:rPr>
      <w:rFonts w:eastAsia="Times New Roman" w:cs="Times New Roman"/>
      <w:i/>
      <w:iCs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2135F"/>
    <w:rPr>
      <w:rFonts w:ascii="Times New Roman" w:eastAsia="Times New Roman" w:hAnsi="Times New Roman" w:cs="Times New Roman"/>
      <w:i/>
      <w:iCs/>
      <w:kern w:val="0"/>
      <w:sz w:val="28"/>
      <w:szCs w:val="24"/>
      <w:lang w:val="en-US"/>
      <w14:ligatures w14:val="none"/>
    </w:rPr>
  </w:style>
  <w:style w:type="paragraph" w:styleId="Caption">
    <w:name w:val="caption"/>
    <w:basedOn w:val="Normal"/>
    <w:next w:val="Normal"/>
    <w:qFormat/>
    <w:rsid w:val="0072135F"/>
    <w:rPr>
      <w:rFonts w:eastAsia="Times New Roman" w:cs="Times New Roman"/>
      <w:i/>
      <w:iCs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154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1544C"/>
    <w:rPr>
      <w:rFonts w:ascii="Times New Roman" w:hAnsi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1544C"/>
    <w:rPr>
      <w:vertAlign w:val="superscript"/>
    </w:rPr>
  </w:style>
  <w:style w:type="paragraph" w:customStyle="1" w:styleId="MMTopic1">
    <w:name w:val="MM Topic 1"/>
    <w:basedOn w:val="Heading1"/>
    <w:rsid w:val="00C339B5"/>
    <w:pPr>
      <w:numPr>
        <w:numId w:val="1"/>
      </w:numPr>
      <w:tabs>
        <w:tab w:val="num" w:pos="360"/>
      </w:tabs>
      <w:spacing w:before="480" w:after="0" w:line="276" w:lineRule="auto"/>
      <w:ind w:left="720" w:hanging="360"/>
    </w:pPr>
    <w:rPr>
      <w:rFonts w:ascii="Times New Roman" w:eastAsia="Times New Roman" w:hAnsi="Times New Roman" w:cs="Times New Roman"/>
      <w:b/>
      <w:bCs/>
      <w:color w:val="365F91"/>
      <w:kern w:val="0"/>
      <w:sz w:val="28"/>
      <w:szCs w:val="28"/>
      <w:lang w:val="vi-VN"/>
      <w14:ligatures w14:val="none"/>
    </w:rPr>
  </w:style>
  <w:style w:type="paragraph" w:customStyle="1" w:styleId="MMTopic2">
    <w:name w:val="MM Topic 2"/>
    <w:basedOn w:val="Heading2"/>
    <w:rsid w:val="00C339B5"/>
    <w:pPr>
      <w:numPr>
        <w:ilvl w:val="1"/>
        <w:numId w:val="1"/>
      </w:numPr>
      <w:tabs>
        <w:tab w:val="num" w:pos="360"/>
      </w:tabs>
      <w:spacing w:before="200" w:after="0" w:line="276" w:lineRule="auto"/>
      <w:ind w:left="1440" w:hanging="360"/>
    </w:pPr>
    <w:rPr>
      <w:rFonts w:ascii="Times New Roman" w:eastAsia="Times New Roman" w:hAnsi="Times New Roman" w:cs="Times New Roman"/>
      <w:b/>
      <w:bCs/>
      <w:color w:val="4F81BD"/>
      <w:kern w:val="0"/>
      <w:sz w:val="26"/>
      <w:szCs w:val="26"/>
      <w:lang w:val="vi-VN"/>
      <w14:ligatures w14:val="none"/>
    </w:rPr>
  </w:style>
  <w:style w:type="paragraph" w:customStyle="1" w:styleId="MMTopic3">
    <w:name w:val="MM Topic 3"/>
    <w:basedOn w:val="Heading3"/>
    <w:link w:val="MMTopic3Char"/>
    <w:rsid w:val="00C339B5"/>
    <w:pPr>
      <w:numPr>
        <w:ilvl w:val="2"/>
        <w:numId w:val="1"/>
      </w:numPr>
      <w:spacing w:before="200" w:after="0" w:line="276" w:lineRule="auto"/>
    </w:pPr>
    <w:rPr>
      <w:rFonts w:asciiTheme="majorHAnsi" w:eastAsia="Times New Roman" w:hAnsiTheme="majorHAnsi" w:cs="Times New Roman"/>
      <w:b/>
      <w:bCs/>
      <w:color w:val="4F81BD"/>
      <w:kern w:val="0"/>
      <w:szCs w:val="24"/>
      <w:lang w:val="vi-VN"/>
      <w14:ligatures w14:val="none"/>
    </w:rPr>
  </w:style>
  <w:style w:type="character" w:customStyle="1" w:styleId="MMTopic3Char">
    <w:name w:val="MM Topic 3 Char"/>
    <w:basedOn w:val="Heading3Char"/>
    <w:link w:val="MMTopic3"/>
    <w:rsid w:val="00C339B5"/>
    <w:rPr>
      <w:rFonts w:asciiTheme="majorHAnsi" w:eastAsia="Times New Roman" w:hAnsiTheme="majorHAnsi" w:cs="Times New Roman"/>
      <w:b/>
      <w:bCs/>
      <w:color w:val="4F81BD"/>
      <w:kern w:val="0"/>
      <w:sz w:val="28"/>
      <w:szCs w:val="24"/>
      <w:lang w:val="vi-VN"/>
      <w14:ligatures w14:val="none"/>
    </w:rPr>
  </w:style>
  <w:style w:type="table" w:styleId="TableGrid">
    <w:name w:val="Table Grid"/>
    <w:basedOn w:val="TableNormal"/>
    <w:uiPriority w:val="39"/>
    <w:rsid w:val="00C339B5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0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FFF"/>
    <w:rPr>
      <w:rFonts w:ascii="Tahoma" w:hAnsi="Tahoma" w:cs="Tahoma"/>
      <w:kern w:val="0"/>
      <w:sz w:val="16"/>
      <w:szCs w:val="16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C9545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C00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002A"/>
    <w:rPr>
      <w:rFonts w:ascii="Times New Roman" w:hAnsi="Times New Roman"/>
      <w:kern w:val="0"/>
      <w:sz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00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002A"/>
    <w:rPr>
      <w:rFonts w:ascii="Times New Roman" w:hAnsi="Times New Roman"/>
      <w:kern w:val="0"/>
      <w:sz w:val="28"/>
      <w:lang w:val="en-US"/>
      <w14:ligatures w14:val="none"/>
    </w:rPr>
  </w:style>
  <w:style w:type="paragraph" w:styleId="Revision">
    <w:name w:val="Revision"/>
    <w:hidden/>
    <w:uiPriority w:val="99"/>
    <w:semiHidden/>
    <w:rsid w:val="00663532"/>
    <w:pPr>
      <w:spacing w:after="0" w:line="240" w:lineRule="auto"/>
    </w:pPr>
    <w:rPr>
      <w:rFonts w:ascii="Times New Roman" w:hAnsi="Times New Roman"/>
      <w:kern w:val="0"/>
      <w:sz w:val="28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C05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05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0527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0527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E6983-8C75-4EB8-88C8-74ECCF7EA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3F87F3-EAF0-4A13-94BB-DA9A5770EF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F4BDB1-862D-4D1F-9BFC-6266AE1F42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15A958-2BF1-45DD-B41F-AE8FCF93F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2026-01-06T04:23:00Z</cp:lastPrinted>
  <dcterms:created xsi:type="dcterms:W3CDTF">2026-03-05T01:52:00Z</dcterms:created>
  <dcterms:modified xsi:type="dcterms:W3CDTF">2026-03-05T01:53:00Z</dcterms:modified>
</cp:coreProperties>
</file>